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A7BE8" w14:textId="77777777" w:rsidR="002E77BA" w:rsidRDefault="002E77BA" w:rsidP="002E77BA">
      <w:pPr>
        <w:pStyle w:val="Titel"/>
        <w:rPr>
          <w:sz w:val="52"/>
          <w:szCs w:val="52"/>
          <w:u w:color="338B04"/>
        </w:rPr>
      </w:pPr>
    </w:p>
    <w:p w14:paraId="47C32894" w14:textId="3F66201B" w:rsidR="004B1613" w:rsidRPr="002E77BA" w:rsidRDefault="004B1613" w:rsidP="002E77BA">
      <w:pPr>
        <w:pStyle w:val="Titel"/>
        <w:rPr>
          <w:rFonts w:ascii="Cambria" w:eastAsia="Cambria" w:hAnsi="Cambria" w:cs="Cambria"/>
          <w:b/>
          <w:bCs/>
          <w:color w:val="4EA72E" w:themeColor="accent6"/>
          <w:sz w:val="32"/>
          <w:u w:val="single"/>
        </w:rPr>
      </w:pPr>
      <w:r w:rsidRPr="002E77BA">
        <w:rPr>
          <w:b/>
          <w:bCs/>
          <w:color w:val="4EA72E" w:themeColor="accent6"/>
          <w:u w:val="single" w:color="338B04"/>
        </w:rPr>
        <w:t>Tarieven</w:t>
      </w:r>
      <w:r w:rsidR="002E77BA" w:rsidRPr="002E77BA">
        <w:rPr>
          <w:b/>
          <w:bCs/>
          <w:color w:val="4EA72E" w:themeColor="accent6"/>
          <w:u w:val="single" w:color="338B04"/>
        </w:rPr>
        <w:t xml:space="preserve"> </w:t>
      </w:r>
      <w:r w:rsidRPr="002E77BA">
        <w:rPr>
          <w:b/>
          <w:bCs/>
          <w:color w:val="4EA72E" w:themeColor="accent6"/>
          <w:u w:val="single" w:color="338B04"/>
        </w:rPr>
        <w:t>groepsaccommodatie 2026</w:t>
      </w:r>
    </w:p>
    <w:p w14:paraId="47BD0271" w14:textId="77777777" w:rsidR="002E77BA" w:rsidRPr="00ED35DF" w:rsidRDefault="002E77BA" w:rsidP="004B1613"/>
    <w:p w14:paraId="24F8898A" w14:textId="50D58043" w:rsidR="004B1613" w:rsidRPr="00260968" w:rsidRDefault="004B1613" w:rsidP="00260968">
      <w:pPr>
        <w:pStyle w:val="Ondertitel"/>
        <w:rPr>
          <w:rStyle w:val="Zwaar"/>
        </w:rPr>
      </w:pPr>
      <w:r w:rsidRPr="00025A78">
        <w:rPr>
          <w:rStyle w:val="Zwaar"/>
          <w:sz w:val="40"/>
          <w:szCs w:val="40"/>
        </w:rPr>
        <w:t>Laagseizoen</w:t>
      </w:r>
      <w:r w:rsidR="00FC2EC8" w:rsidRPr="00FC2EC8">
        <w:rPr>
          <w:rStyle w:val="Zwaar"/>
        </w:rPr>
        <w:sym w:font="Wingdings" w:char="F0E0"/>
      </w:r>
      <w:r w:rsidRPr="00260968">
        <w:rPr>
          <w:rStyle w:val="Zwaar"/>
        </w:rPr>
        <w:t xml:space="preserve"> </w:t>
      </w:r>
      <w:r w:rsidRPr="00740B23">
        <w:rPr>
          <w:rStyle w:val="Zwaar"/>
          <w:sz w:val="36"/>
          <w:szCs w:val="36"/>
        </w:rPr>
        <w:t xml:space="preserve">2 januari 2026  t/m  22 maart 2026   </w:t>
      </w:r>
    </w:p>
    <w:tbl>
      <w:tblPr>
        <w:tblStyle w:val="TableGrid"/>
        <w:tblW w:w="6162" w:type="dxa"/>
        <w:tblInd w:w="-74" w:type="dxa"/>
        <w:tblCellMar>
          <w:top w:w="5" w:type="dxa"/>
          <w:left w:w="74" w:type="dxa"/>
          <w:right w:w="27" w:type="dxa"/>
        </w:tblCellMar>
        <w:tblLook w:val="04A0" w:firstRow="1" w:lastRow="0" w:firstColumn="1" w:lastColumn="0" w:noHBand="0" w:noVBand="1"/>
      </w:tblPr>
      <w:tblGrid>
        <w:gridCol w:w="1543"/>
        <w:gridCol w:w="2067"/>
        <w:gridCol w:w="2552"/>
      </w:tblGrid>
      <w:tr w:rsidR="00AB6660" w:rsidRPr="00ED35DF" w14:paraId="278F16EE" w14:textId="77777777" w:rsidTr="00AB6660">
        <w:trPr>
          <w:trHeight w:val="298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137D7" w14:textId="42C84D44" w:rsidR="00AB6660" w:rsidRPr="00ED35DF" w:rsidRDefault="00AB6660" w:rsidP="00774EEC">
            <w:pPr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202</w:t>
            </w:r>
            <w:r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6</w:t>
            </w: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8229A" w14:textId="77777777" w:rsidR="00AB6660" w:rsidRPr="00ED35DF" w:rsidRDefault="00AB6660" w:rsidP="00774EEC">
            <w:pPr>
              <w:ind w:left="135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Weekend</w:t>
            </w: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42C37" w14:textId="77777777" w:rsidR="00AB6660" w:rsidRPr="00ED35DF" w:rsidRDefault="00AB6660" w:rsidP="00774EEC">
            <w:pPr>
              <w:ind w:left="66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Langweekend</w:t>
            </w: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</w:tr>
      <w:tr w:rsidR="00AB6660" w:rsidRPr="00ED35DF" w14:paraId="00C041F2" w14:textId="77777777" w:rsidTr="00AB6660">
        <w:trPr>
          <w:trHeight w:val="1704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F5FFC" w14:textId="77777777" w:rsidR="00AB6660" w:rsidRPr="00ED35DF" w:rsidRDefault="00AB6660" w:rsidP="00774EEC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Tijd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210E0" w14:textId="77777777" w:rsidR="00AB6660" w:rsidRPr="00ED35DF" w:rsidRDefault="00AB6660" w:rsidP="00774EEC">
            <w:pPr>
              <w:ind w:left="21"/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Vr18.00  uur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-‐   </w:t>
            </w:r>
          </w:p>
          <w:p w14:paraId="1E0E4269" w14:textId="77777777" w:rsidR="00AB6660" w:rsidRPr="00ED35DF" w:rsidRDefault="00AB6660" w:rsidP="00774EEC">
            <w:pPr>
              <w:ind w:left="13"/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Zo 18.00  uur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6723D" w14:textId="77777777" w:rsidR="00AB6660" w:rsidRPr="00ED35DF" w:rsidRDefault="00AB6660" w:rsidP="00774EEC">
            <w:pPr>
              <w:ind w:left="12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vr18.00    uur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   </w:t>
            </w:r>
          </w:p>
          <w:p w14:paraId="0C295B91" w14:textId="77777777" w:rsidR="00AB6660" w:rsidRPr="00ED35DF" w:rsidRDefault="00AB6660" w:rsidP="00774EEC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–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  <w:p w14:paraId="29AA6F24" w14:textId="77777777" w:rsidR="00AB6660" w:rsidRPr="00ED35DF" w:rsidRDefault="00AB6660" w:rsidP="00774EEC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ma10.00    uur</w:t>
            </w:r>
          </w:p>
        </w:tc>
      </w:tr>
      <w:tr w:rsidR="00AB6660" w:rsidRPr="00ED35DF" w14:paraId="47AD7342" w14:textId="77777777" w:rsidTr="00AB6660">
        <w:trPr>
          <w:trHeight w:val="298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E8F71" w14:textId="77777777" w:rsidR="00AB6660" w:rsidRPr="00ED35DF" w:rsidRDefault="00AB6660" w:rsidP="00774EEC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Min. huur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1DA89" w14:textId="633710EF" w:rsidR="00AB6660" w:rsidRPr="00ED35DF" w:rsidRDefault="00AB6660" w:rsidP="00774EEC">
            <w:pPr>
              <w:ind w:right="40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 xml:space="preserve">€   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2.000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,‐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9A212" w14:textId="5B660A14" w:rsidR="00AB6660" w:rsidRPr="00ED35DF" w:rsidRDefault="00AB6660" w:rsidP="00774EEC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€</w:t>
            </w:r>
            <w:r>
              <w:rPr>
                <w:rFonts w:ascii="Cambria" w:eastAsia="Cambria" w:hAnsi="Cambria" w:cs="Cambria"/>
                <w:sz w:val="32"/>
                <w:szCs w:val="32"/>
              </w:rPr>
              <w:t xml:space="preserve"> 2.175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AB6660" w:rsidRPr="00ED35DF" w14:paraId="07BC5A0D" w14:textId="77777777" w:rsidTr="00AB6660">
        <w:trPr>
          <w:trHeight w:val="298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B74EE" w14:textId="77777777" w:rsidR="00AB6660" w:rsidRPr="00ED35DF" w:rsidRDefault="00AB6660" w:rsidP="00774EEC">
            <w:pPr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Aantal pers.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1B303" w14:textId="77777777" w:rsidR="00AB6660" w:rsidRPr="00ED35DF" w:rsidRDefault="00AB6660" w:rsidP="00774EEC">
            <w:pPr>
              <w:ind w:right="40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t/m  30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D7126" w14:textId="77777777" w:rsidR="00AB6660" w:rsidRPr="00ED35DF" w:rsidRDefault="00AB6660" w:rsidP="00774EEC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t/m   30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AB6660" w:rsidRPr="00ED35DF" w14:paraId="5445DF55" w14:textId="77777777" w:rsidTr="00AB6660">
        <w:trPr>
          <w:trHeight w:val="576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74816" w14:textId="77777777" w:rsidR="00AB6660" w:rsidRPr="00ED35DF" w:rsidRDefault="00AB6660" w:rsidP="00774EEC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 xml:space="preserve">Meerprijs   </w:t>
            </w:r>
          </w:p>
          <w:p w14:paraId="60F56A01" w14:textId="77777777" w:rsidR="00AB6660" w:rsidRPr="00ED35DF" w:rsidRDefault="00AB6660" w:rsidP="00774EEC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p.p.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0856D" w14:textId="2F0DAF4B" w:rsidR="00AB6660" w:rsidRPr="00ED35DF" w:rsidRDefault="00AB6660" w:rsidP="00774EEC">
            <w:pPr>
              <w:ind w:right="40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 xml:space="preserve">€  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70,-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B7100" w14:textId="28B4C7C4" w:rsidR="00AB6660" w:rsidRPr="00ED35DF" w:rsidRDefault="00AB6660" w:rsidP="00774EEC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 xml:space="preserve">€ 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75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,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-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</w:t>
            </w:r>
          </w:p>
        </w:tc>
      </w:tr>
    </w:tbl>
    <w:p w14:paraId="1795B405" w14:textId="77777777" w:rsidR="004B1613" w:rsidRDefault="004B1613" w:rsidP="004B1613"/>
    <w:p w14:paraId="6527EC1F" w14:textId="6BA1298A" w:rsidR="004B1613" w:rsidRPr="00025A78" w:rsidRDefault="004B1613" w:rsidP="004B1613">
      <w:pPr>
        <w:spacing w:after="0"/>
        <w:ind w:left="-5" w:hanging="10"/>
        <w:rPr>
          <w:sz w:val="28"/>
          <w:szCs w:val="28"/>
        </w:rPr>
      </w:pPr>
      <w:r w:rsidRPr="00025A78">
        <w:rPr>
          <w:rFonts w:ascii="Cambria" w:eastAsia="Cambria" w:hAnsi="Cambria" w:cs="Cambria"/>
          <w:b/>
          <w:i/>
          <w:sz w:val="28"/>
          <w:szCs w:val="28"/>
        </w:rPr>
        <w:t>Bijkomende  kosten  202</w:t>
      </w:r>
      <w:r w:rsidR="00260968" w:rsidRPr="00025A78">
        <w:rPr>
          <w:rFonts w:ascii="Cambria" w:eastAsia="Cambria" w:hAnsi="Cambria" w:cs="Cambria"/>
          <w:b/>
          <w:i/>
          <w:sz w:val="28"/>
          <w:szCs w:val="28"/>
        </w:rPr>
        <w:t>6</w:t>
      </w:r>
      <w:r w:rsidRPr="00025A78">
        <w:rPr>
          <w:rFonts w:ascii="Cambria" w:eastAsia="Cambria" w:hAnsi="Cambria" w:cs="Cambria"/>
          <w:b/>
          <w:i/>
          <w:sz w:val="28"/>
          <w:szCs w:val="28"/>
        </w:rPr>
        <w:t xml:space="preserve">: </w:t>
      </w:r>
    </w:p>
    <w:p w14:paraId="479A45F7" w14:textId="20C3827A" w:rsidR="004B1613" w:rsidRPr="0030719B" w:rsidRDefault="004B1613" w:rsidP="004B1613">
      <w:pPr>
        <w:numPr>
          <w:ilvl w:val="0"/>
          <w:numId w:val="1"/>
        </w:numPr>
        <w:spacing w:after="0"/>
        <w:ind w:hanging="348"/>
        <w:rPr>
          <w:sz w:val="28"/>
          <w:szCs w:val="28"/>
        </w:rPr>
      </w:pPr>
      <w:r w:rsidRPr="0030719B">
        <w:rPr>
          <w:rFonts w:ascii="Cambria" w:eastAsia="Cambria" w:hAnsi="Cambria" w:cs="Cambria"/>
          <w:sz w:val="28"/>
          <w:szCs w:val="28"/>
        </w:rPr>
        <w:t>Schoonmaakkosten (</w:t>
      </w:r>
      <w:r w:rsidRPr="0030719B">
        <w:rPr>
          <w:rFonts w:ascii="Cambria" w:eastAsia="Cambria" w:hAnsi="Cambria" w:cs="Cambria"/>
          <w:sz w:val="28"/>
          <w:szCs w:val="28"/>
          <w:u w:val="single" w:color="000000"/>
        </w:rPr>
        <w:t xml:space="preserve">mits  </w:t>
      </w:r>
      <w:proofErr w:type="spellStart"/>
      <w:r w:rsidRPr="0030719B">
        <w:rPr>
          <w:rFonts w:ascii="Cambria" w:eastAsia="Cambria" w:hAnsi="Cambria" w:cs="Cambria"/>
          <w:sz w:val="28"/>
          <w:szCs w:val="28"/>
          <w:u w:val="single" w:color="000000"/>
        </w:rPr>
        <w:t>vlgs</w:t>
      </w:r>
      <w:proofErr w:type="spellEnd"/>
      <w:r w:rsidRPr="0030719B">
        <w:rPr>
          <w:rFonts w:ascii="Cambria" w:eastAsia="Cambria" w:hAnsi="Cambria" w:cs="Cambria"/>
          <w:sz w:val="28"/>
          <w:szCs w:val="28"/>
          <w:u w:val="single" w:color="000000"/>
        </w:rPr>
        <w:t xml:space="preserve">  schoonmaakreglement is achtergelaten</w:t>
      </w:r>
      <w:r w:rsidRPr="0030719B">
        <w:rPr>
          <w:rFonts w:ascii="Cambria" w:eastAsia="Cambria" w:hAnsi="Cambria" w:cs="Cambria"/>
          <w:sz w:val="28"/>
          <w:szCs w:val="28"/>
        </w:rPr>
        <w:t>) =</w:t>
      </w:r>
      <w:r w:rsidR="00260968" w:rsidRPr="0030719B">
        <w:rPr>
          <w:rFonts w:ascii="Cambria" w:eastAsia="Cambria" w:hAnsi="Cambria" w:cs="Cambria"/>
          <w:sz w:val="28"/>
          <w:szCs w:val="28"/>
        </w:rPr>
        <w:t xml:space="preserve"> </w:t>
      </w:r>
      <w:r w:rsidRPr="0030719B">
        <w:rPr>
          <w:rFonts w:ascii="Cambria" w:eastAsia="Cambria" w:hAnsi="Cambria" w:cs="Cambria"/>
          <w:sz w:val="28"/>
          <w:szCs w:val="28"/>
        </w:rPr>
        <w:t xml:space="preserve">€ 125,-   </w:t>
      </w:r>
    </w:p>
    <w:p w14:paraId="047AF35E" w14:textId="0E0910D5" w:rsidR="004B1613" w:rsidRPr="0030719B" w:rsidRDefault="004B1613" w:rsidP="004B1613">
      <w:pPr>
        <w:numPr>
          <w:ilvl w:val="0"/>
          <w:numId w:val="1"/>
        </w:numPr>
        <w:spacing w:after="4" w:line="263" w:lineRule="auto"/>
        <w:ind w:hanging="348"/>
        <w:rPr>
          <w:sz w:val="28"/>
          <w:szCs w:val="28"/>
        </w:rPr>
      </w:pPr>
      <w:r w:rsidRPr="0030719B">
        <w:rPr>
          <w:rFonts w:ascii="Cambria" w:eastAsia="Cambria" w:hAnsi="Cambria" w:cs="Cambria"/>
          <w:sz w:val="28"/>
          <w:szCs w:val="28"/>
        </w:rPr>
        <w:t>Toeristenbelasting   € 2,-   p.p.</w:t>
      </w:r>
      <w:r w:rsidR="004471A8" w:rsidRPr="0030719B">
        <w:rPr>
          <w:rFonts w:ascii="Cambria" w:eastAsia="Cambria" w:hAnsi="Cambria" w:cs="Cambria"/>
          <w:sz w:val="28"/>
          <w:szCs w:val="28"/>
        </w:rPr>
        <w:t xml:space="preserve"> per nacht </w:t>
      </w:r>
      <w:r w:rsidRPr="0030719B">
        <w:rPr>
          <w:rFonts w:ascii="Cambria" w:eastAsia="Cambria" w:hAnsi="Cambria" w:cs="Cambria"/>
          <w:sz w:val="28"/>
          <w:szCs w:val="28"/>
        </w:rPr>
        <w:t xml:space="preserve">( onder voorbehoud verhoging door gemeente)  </w:t>
      </w:r>
    </w:p>
    <w:p w14:paraId="7BD7206E" w14:textId="77777777" w:rsidR="004B1613" w:rsidRPr="0030719B" w:rsidRDefault="004B1613" w:rsidP="004B1613">
      <w:pPr>
        <w:numPr>
          <w:ilvl w:val="0"/>
          <w:numId w:val="1"/>
        </w:numPr>
        <w:spacing w:after="4" w:line="263" w:lineRule="auto"/>
        <w:ind w:hanging="348"/>
        <w:rPr>
          <w:sz w:val="28"/>
          <w:szCs w:val="28"/>
        </w:rPr>
      </w:pPr>
      <w:r w:rsidRPr="0030719B">
        <w:rPr>
          <w:rFonts w:ascii="Cambria" w:eastAsia="Cambria" w:hAnsi="Cambria" w:cs="Cambria"/>
          <w:sz w:val="28"/>
          <w:szCs w:val="28"/>
        </w:rPr>
        <w:t xml:space="preserve"> evt.  breuk</w:t>
      </w:r>
    </w:p>
    <w:p w14:paraId="07042083" w14:textId="77777777" w:rsidR="004B1613" w:rsidRPr="0030719B" w:rsidRDefault="004B1613" w:rsidP="004B1613">
      <w:pPr>
        <w:numPr>
          <w:ilvl w:val="0"/>
          <w:numId w:val="1"/>
        </w:numPr>
        <w:spacing w:after="4" w:line="263" w:lineRule="auto"/>
        <w:ind w:hanging="348"/>
        <w:rPr>
          <w:sz w:val="28"/>
          <w:szCs w:val="28"/>
        </w:rPr>
      </w:pPr>
      <w:r w:rsidRPr="0030719B">
        <w:rPr>
          <w:rFonts w:ascii="Cambria" w:eastAsia="Cambria" w:hAnsi="Cambria" w:cs="Cambria"/>
          <w:sz w:val="28"/>
          <w:szCs w:val="28"/>
        </w:rPr>
        <w:t xml:space="preserve"> evt. verwarming.   </w:t>
      </w:r>
    </w:p>
    <w:p w14:paraId="44600181" w14:textId="77777777" w:rsidR="004B1613" w:rsidRPr="0030719B" w:rsidRDefault="004B1613" w:rsidP="004B1613">
      <w:pPr>
        <w:numPr>
          <w:ilvl w:val="0"/>
          <w:numId w:val="1"/>
        </w:numPr>
        <w:spacing w:after="58" w:line="263" w:lineRule="auto"/>
        <w:ind w:hanging="348"/>
        <w:rPr>
          <w:b/>
          <w:bCs/>
          <w:sz w:val="28"/>
          <w:szCs w:val="28"/>
          <w:u w:val="single"/>
        </w:rPr>
      </w:pPr>
      <w:r w:rsidRPr="0030719B">
        <w:rPr>
          <w:rFonts w:ascii="Cambria" w:eastAsia="Cambria" w:hAnsi="Cambria" w:cs="Cambria"/>
          <w:b/>
          <w:bCs/>
          <w:sz w:val="28"/>
          <w:szCs w:val="28"/>
          <w:u w:val="single"/>
        </w:rPr>
        <w:t xml:space="preserve">Zelf   meebrengen: dekbedovertrek, hoeslaken,   kussensloop.   </w:t>
      </w:r>
    </w:p>
    <w:p w14:paraId="32268961" w14:textId="74188205" w:rsidR="004B1613" w:rsidRPr="0030719B" w:rsidRDefault="004B1613" w:rsidP="004B1613">
      <w:pPr>
        <w:numPr>
          <w:ilvl w:val="0"/>
          <w:numId w:val="1"/>
        </w:numPr>
        <w:spacing w:after="58" w:line="263" w:lineRule="auto"/>
        <w:ind w:left="1383" w:hanging="348"/>
        <w:jc w:val="center"/>
        <w:rPr>
          <w:color w:val="338B04"/>
          <w:sz w:val="36"/>
          <w:szCs w:val="24"/>
          <w:u w:val="single" w:color="338B04"/>
        </w:rPr>
      </w:pPr>
      <w:r w:rsidRPr="0030719B">
        <w:rPr>
          <w:rFonts w:ascii="Cambria" w:eastAsia="Cambria" w:hAnsi="Cambria" w:cs="Cambria"/>
          <w:sz w:val="28"/>
          <w:szCs w:val="28"/>
        </w:rPr>
        <w:t>Bedlinnenpakket te huur à € 8</w:t>
      </w:r>
      <w:r w:rsidR="0030719B" w:rsidRPr="0030719B">
        <w:rPr>
          <w:rFonts w:ascii="Cambria" w:eastAsia="Cambria" w:hAnsi="Cambria" w:cs="Cambria"/>
          <w:sz w:val="28"/>
          <w:szCs w:val="28"/>
        </w:rPr>
        <w:t>,5</w:t>
      </w:r>
      <w:r w:rsidR="00260968" w:rsidRPr="0030719B">
        <w:rPr>
          <w:rFonts w:ascii="Cambria" w:eastAsia="Cambria" w:hAnsi="Cambria" w:cs="Cambria"/>
          <w:sz w:val="28"/>
          <w:szCs w:val="28"/>
        </w:rPr>
        <w:t xml:space="preserve"> </w:t>
      </w:r>
      <w:r w:rsidRPr="0030719B">
        <w:rPr>
          <w:rFonts w:ascii="Cambria" w:eastAsia="Cambria" w:hAnsi="Cambria" w:cs="Cambria"/>
          <w:sz w:val="28"/>
          <w:szCs w:val="28"/>
        </w:rPr>
        <w:t>Aub 10 dagen voor aankomst reserveren,</w:t>
      </w:r>
    </w:p>
    <w:p w14:paraId="0B712E13" w14:textId="77777777" w:rsidR="004B1613" w:rsidRPr="0030719B" w:rsidRDefault="004B1613" w:rsidP="004B1613">
      <w:pPr>
        <w:rPr>
          <w:sz w:val="24"/>
          <w:szCs w:val="24"/>
        </w:rPr>
      </w:pPr>
    </w:p>
    <w:p w14:paraId="10014E98" w14:textId="77777777" w:rsidR="004B1613" w:rsidRPr="00884771" w:rsidRDefault="004B1613" w:rsidP="004B1613"/>
    <w:p w14:paraId="6942884A" w14:textId="77777777" w:rsidR="00260968" w:rsidRDefault="00260968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br w:type="page"/>
      </w:r>
    </w:p>
    <w:p w14:paraId="162B13E5" w14:textId="77777777" w:rsidR="00025A78" w:rsidRDefault="00025A78" w:rsidP="00025A78">
      <w:pPr>
        <w:pStyle w:val="Ondertitel"/>
        <w:rPr>
          <w:b/>
          <w:bCs/>
          <w:sz w:val="40"/>
          <w:szCs w:val="40"/>
        </w:rPr>
      </w:pPr>
    </w:p>
    <w:p w14:paraId="1D30DFD5" w14:textId="6B06A6C4" w:rsidR="004B1613" w:rsidRPr="0025625E" w:rsidRDefault="004B1613" w:rsidP="00025A78">
      <w:pPr>
        <w:pStyle w:val="Ondertitel"/>
        <w:rPr>
          <w:rFonts w:ascii="Cambria" w:eastAsia="Cambria" w:hAnsi="Cambria" w:cs="Cambria"/>
          <w:b/>
          <w:color w:val="318900"/>
          <w:spacing w:val="0"/>
          <w:sz w:val="32"/>
          <w:szCs w:val="32"/>
        </w:rPr>
      </w:pPr>
      <w:r w:rsidRPr="00025A78">
        <w:rPr>
          <w:b/>
          <w:bCs/>
          <w:sz w:val="40"/>
          <w:szCs w:val="40"/>
        </w:rPr>
        <w:t>Hoogseizoen</w:t>
      </w:r>
      <w:r w:rsidRPr="00025A78">
        <w:rPr>
          <w:b/>
          <w:bCs/>
        </w:rPr>
        <w:t xml:space="preserve"> </w:t>
      </w:r>
      <w:r w:rsidR="00FC2EC8" w:rsidRPr="0025625E">
        <w:rPr>
          <w:b/>
          <w:bCs/>
          <w:sz w:val="36"/>
          <w:szCs w:val="36"/>
        </w:rPr>
        <w:sym w:font="Wingdings" w:char="F0E0"/>
      </w:r>
      <w:r w:rsidR="00FC2EC8" w:rsidRPr="0025625E">
        <w:rPr>
          <w:b/>
          <w:bCs/>
          <w:sz w:val="36"/>
          <w:szCs w:val="36"/>
        </w:rPr>
        <w:t xml:space="preserve"> </w:t>
      </w:r>
      <w:r w:rsidRPr="0025625E">
        <w:rPr>
          <w:b/>
          <w:bCs/>
          <w:sz w:val="36"/>
          <w:szCs w:val="36"/>
        </w:rPr>
        <w:t>27 maart  2026  t/m 5 juli 2026</w:t>
      </w:r>
      <w:r w:rsidRPr="0025625E">
        <w:rPr>
          <w:rFonts w:ascii="Cambria" w:eastAsia="Cambria" w:hAnsi="Cambria" w:cs="Cambria"/>
          <w:b/>
          <w:color w:val="318900"/>
          <w:spacing w:val="0"/>
          <w:sz w:val="32"/>
          <w:szCs w:val="32"/>
        </w:rPr>
        <w:tab/>
        <w:t xml:space="preserve"> </w:t>
      </w:r>
    </w:p>
    <w:tbl>
      <w:tblPr>
        <w:tblStyle w:val="TableGrid"/>
        <w:tblW w:w="8146" w:type="dxa"/>
        <w:tblInd w:w="-74" w:type="dxa"/>
        <w:tblCellMar>
          <w:top w:w="5" w:type="dxa"/>
          <w:left w:w="74" w:type="dxa"/>
          <w:right w:w="22" w:type="dxa"/>
        </w:tblCellMar>
        <w:tblLook w:val="04A0" w:firstRow="1" w:lastRow="0" w:firstColumn="1" w:lastColumn="0" w:noHBand="0" w:noVBand="1"/>
      </w:tblPr>
      <w:tblGrid>
        <w:gridCol w:w="2051"/>
        <w:gridCol w:w="2410"/>
        <w:gridCol w:w="3685"/>
      </w:tblGrid>
      <w:tr w:rsidR="004B1613" w14:paraId="73531E80" w14:textId="77777777" w:rsidTr="004A6417">
        <w:trPr>
          <w:trHeight w:val="292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7B436" w14:textId="59AB79C6" w:rsidR="004B1613" w:rsidRPr="00AD2B8A" w:rsidRDefault="004B1613" w:rsidP="00774EEC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20</w:t>
            </w:r>
            <w:r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2</w:t>
            </w:r>
            <w:r w:rsidR="00025A78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6</w:t>
            </w: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9608B" w14:textId="77777777" w:rsidR="004B1613" w:rsidRPr="00AD2B8A" w:rsidRDefault="004B1613" w:rsidP="00774EEC">
            <w:pPr>
              <w:ind w:left="135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Weekend</w:t>
            </w: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9A81D" w14:textId="77777777" w:rsidR="004B1613" w:rsidRPr="00AD2B8A" w:rsidRDefault="004B1613" w:rsidP="00774EEC">
            <w:pPr>
              <w:ind w:left="66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Langweekend</w:t>
            </w: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</w:tr>
      <w:tr w:rsidR="004B1613" w14:paraId="73C6D0B6" w14:textId="77777777" w:rsidTr="004A6417">
        <w:trPr>
          <w:trHeight w:val="1672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5F6A8" w14:textId="77777777" w:rsidR="004B1613" w:rsidRPr="00AD2B8A" w:rsidRDefault="004B1613" w:rsidP="00774EEC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>Tijd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470B7" w14:textId="34835FBB" w:rsidR="004B1613" w:rsidRPr="00AD2B8A" w:rsidRDefault="004B1613" w:rsidP="00025A78">
            <w:pPr>
              <w:ind w:left="21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Vr18.00  uur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>-­‐</w:t>
            </w:r>
          </w:p>
          <w:p w14:paraId="70B4BC3F" w14:textId="2EFC6732" w:rsidR="004B1613" w:rsidRPr="00AD2B8A" w:rsidRDefault="004B1613" w:rsidP="00025A78">
            <w:pPr>
              <w:ind w:left="13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Zo18.00   uur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6BDB0" w14:textId="77777777" w:rsidR="004B1613" w:rsidRPr="00AD2B8A" w:rsidRDefault="004B1613" w:rsidP="00774EEC">
            <w:pPr>
              <w:ind w:left="6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vr   18.00    uur  </w:t>
            </w:r>
          </w:p>
          <w:p w14:paraId="77C7EC11" w14:textId="77777777" w:rsidR="004B1613" w:rsidRPr="00AD2B8A" w:rsidRDefault="004B1613" w:rsidP="00774EEC">
            <w:pPr>
              <w:ind w:right="47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–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  <w:p w14:paraId="4BB82DEE" w14:textId="77777777" w:rsidR="004B1613" w:rsidRPr="00AD2B8A" w:rsidRDefault="004B1613" w:rsidP="00774EEC">
            <w:pPr>
              <w:ind w:right="46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ma 10.00   uur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4B1613" w14:paraId="33D8735A" w14:textId="77777777" w:rsidTr="004A6417">
        <w:trPr>
          <w:trHeight w:val="287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1BA5F" w14:textId="77777777" w:rsidR="004B1613" w:rsidRPr="00AD2B8A" w:rsidRDefault="004B1613" w:rsidP="00774EEC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>Min.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huur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7A9D9" w14:textId="43A2B991" w:rsidR="004B1613" w:rsidRPr="00AD2B8A" w:rsidRDefault="004B1613" w:rsidP="00025A78">
            <w:pPr>
              <w:ind w:right="45"/>
              <w:jc w:val="center"/>
              <w:rPr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32"/>
                <w:szCs w:val="32"/>
              </w:rPr>
              <w:t xml:space="preserve">€   </w:t>
            </w:r>
            <w:r w:rsidR="00D0273B">
              <w:rPr>
                <w:rFonts w:ascii="Cambria" w:eastAsia="Cambria" w:hAnsi="Cambria" w:cs="Cambria"/>
                <w:sz w:val="32"/>
                <w:szCs w:val="32"/>
              </w:rPr>
              <w:t>2.175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>,-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BD3C8" w14:textId="2DB38762" w:rsidR="004B1613" w:rsidRPr="00AD2B8A" w:rsidRDefault="004B1613" w:rsidP="00774EEC">
            <w:pPr>
              <w:ind w:right="47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€</w:t>
            </w:r>
            <w:r>
              <w:rPr>
                <w:rFonts w:ascii="Cambria" w:eastAsia="Cambria" w:hAnsi="Cambria" w:cs="Cambria"/>
                <w:sz w:val="32"/>
                <w:szCs w:val="32"/>
              </w:rPr>
              <w:t xml:space="preserve">   </w:t>
            </w:r>
            <w:r w:rsidR="00A348F3">
              <w:rPr>
                <w:rFonts w:ascii="Cambria" w:eastAsia="Cambria" w:hAnsi="Cambria" w:cs="Cambria"/>
                <w:sz w:val="32"/>
                <w:szCs w:val="32"/>
              </w:rPr>
              <w:t>2.350,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>-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4B1613" w14:paraId="44CC9C20" w14:textId="77777777" w:rsidTr="004A6417">
        <w:trPr>
          <w:trHeight w:val="292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E196B" w14:textId="77777777" w:rsidR="004B1613" w:rsidRPr="00AD2B8A" w:rsidRDefault="004B1613" w:rsidP="00774EEC">
            <w:pPr>
              <w:jc w:val="both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>Aantal  pers.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1C98E" w14:textId="08DEAFE3" w:rsidR="004B1613" w:rsidRPr="00AD2B8A" w:rsidRDefault="004B1613" w:rsidP="00025A78">
            <w:pPr>
              <w:ind w:right="45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t/m  30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E2275" w14:textId="77777777" w:rsidR="004B1613" w:rsidRPr="00AD2B8A" w:rsidRDefault="004B1613" w:rsidP="00774EEC">
            <w:pPr>
              <w:ind w:right="46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t/m  30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4B1613" w14:paraId="21DE7FE1" w14:textId="77777777" w:rsidTr="004A6417">
        <w:trPr>
          <w:trHeight w:val="565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E4540" w14:textId="77777777" w:rsidR="004B1613" w:rsidRPr="00AD2B8A" w:rsidRDefault="004B1613" w:rsidP="00774EEC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 xml:space="preserve">Meerprijs  </w:t>
            </w:r>
          </w:p>
          <w:p w14:paraId="05039473" w14:textId="77777777" w:rsidR="004B1613" w:rsidRPr="004A6417" w:rsidRDefault="004B1613" w:rsidP="00774EEC">
            <w:pPr>
              <w:rPr>
                <w:bCs/>
                <w:sz w:val="32"/>
                <w:szCs w:val="32"/>
              </w:rPr>
            </w:pPr>
            <w:r w:rsidRPr="004A6417">
              <w:rPr>
                <w:rFonts w:ascii="Cambria" w:eastAsia="Cambria" w:hAnsi="Cambria" w:cs="Cambria"/>
                <w:bCs/>
                <w:sz w:val="32"/>
                <w:szCs w:val="32"/>
              </w:rPr>
              <w:t>p.p.</w:t>
            </w:r>
            <w:r w:rsidRPr="004A6417">
              <w:rPr>
                <w:rFonts w:ascii="Cambria" w:eastAsia="Cambria" w:hAnsi="Cambria" w:cs="Cambria"/>
                <w:bCs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2BE57" w14:textId="2E0F199C" w:rsidR="004B1613" w:rsidRPr="00AD2B8A" w:rsidRDefault="004B1613" w:rsidP="00025A78">
            <w:pPr>
              <w:ind w:right="45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€  </w:t>
            </w:r>
            <w:r w:rsidR="00A348F3">
              <w:rPr>
                <w:rFonts w:ascii="Cambria" w:eastAsia="Cambria" w:hAnsi="Cambria" w:cs="Cambria"/>
                <w:sz w:val="32"/>
                <w:szCs w:val="32"/>
              </w:rPr>
              <w:t>75,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>-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D0325" w14:textId="5E836ACC" w:rsidR="004B1613" w:rsidRPr="00AD2B8A" w:rsidRDefault="004B1613" w:rsidP="00774EEC">
            <w:pPr>
              <w:ind w:right="47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€   </w:t>
            </w:r>
            <w:r w:rsidR="00A348F3">
              <w:rPr>
                <w:rFonts w:ascii="Cambria" w:eastAsia="Cambria" w:hAnsi="Cambria" w:cs="Cambria"/>
                <w:sz w:val="32"/>
                <w:szCs w:val="32"/>
              </w:rPr>
              <w:t>80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</w:tbl>
    <w:p w14:paraId="394DF348" w14:textId="77777777" w:rsidR="004B1613" w:rsidRDefault="004B1613" w:rsidP="004B1613">
      <w:pPr>
        <w:spacing w:after="0"/>
        <w:ind w:left="-5" w:hanging="10"/>
        <w:rPr>
          <w:rFonts w:ascii="Cambria" w:eastAsia="Cambria" w:hAnsi="Cambria" w:cs="Cambria"/>
          <w:b/>
          <w:i/>
          <w:sz w:val="24"/>
          <w:szCs w:val="24"/>
        </w:rPr>
      </w:pPr>
    </w:p>
    <w:p w14:paraId="64D39DB7" w14:textId="76115AAB" w:rsidR="002C6862" w:rsidRPr="00803ED8" w:rsidRDefault="00BE34DC" w:rsidP="00803ED8">
      <w:pPr>
        <w:pStyle w:val="Lijstalinea"/>
        <w:numPr>
          <w:ilvl w:val="0"/>
          <w:numId w:val="3"/>
        </w:numPr>
        <w:rPr>
          <w:rFonts w:ascii="Cambria" w:eastAsia="Cambria" w:hAnsi="Cambria" w:cs="Cambria"/>
          <w:sz w:val="36"/>
          <w:szCs w:val="36"/>
        </w:rPr>
      </w:pPr>
      <w:r>
        <w:rPr>
          <w:b/>
          <w:bCs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37C5A" wp14:editId="25C31B3C">
                <wp:simplePos x="0" y="0"/>
                <wp:positionH relativeFrom="column">
                  <wp:posOffset>2472055</wp:posOffset>
                </wp:positionH>
                <wp:positionV relativeFrom="paragraph">
                  <wp:posOffset>32385</wp:posOffset>
                </wp:positionV>
                <wp:extent cx="276225" cy="723900"/>
                <wp:effectExtent l="0" t="19050" r="28575" b="19050"/>
                <wp:wrapNone/>
                <wp:docPr id="1923327303" name="Rechteraccola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723900"/>
                        </a:xfrm>
                        <a:prstGeom prst="rightBrac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4537E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echteraccolade 2" o:spid="_x0000_s1026" type="#_x0000_t88" style="position:absolute;margin-left:194.65pt;margin-top:2.55pt;width:21.7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" adj="687" strokecolor="black [3213]" strokeweight="3pt">
                <v:stroke joinstyle="miter"/>
              </v:shape>
            </w:pict>
          </mc:Fallback>
        </mc:AlternateContent>
      </w:r>
      <w:r w:rsidR="00212C8C" w:rsidRPr="00803ED8">
        <w:rPr>
          <w:b/>
          <w:bCs/>
          <w:sz w:val="32"/>
          <w:szCs w:val="32"/>
        </w:rPr>
        <w:t>Pasen</w:t>
      </w:r>
      <w:r w:rsidR="004D5669" w:rsidRPr="00803ED8">
        <w:rPr>
          <w:b/>
          <w:bCs/>
          <w:sz w:val="32"/>
          <w:szCs w:val="32"/>
        </w:rPr>
        <w:tab/>
      </w:r>
      <w:r w:rsidR="004D5669" w:rsidRPr="00803ED8">
        <w:rPr>
          <w:b/>
          <w:bCs/>
          <w:sz w:val="32"/>
          <w:szCs w:val="32"/>
        </w:rPr>
        <w:tab/>
        <w:t>(</w:t>
      </w:r>
      <w:r w:rsidR="003526CD" w:rsidRPr="00803ED8">
        <w:rPr>
          <w:b/>
          <w:bCs/>
          <w:sz w:val="32"/>
          <w:szCs w:val="32"/>
        </w:rPr>
        <w:t>Vrij-ma)</w:t>
      </w:r>
      <w:r w:rsidR="00803ED8" w:rsidRPr="00803ED8">
        <w:rPr>
          <w:b/>
          <w:bCs/>
          <w:sz w:val="32"/>
          <w:szCs w:val="32"/>
        </w:rPr>
        <w:tab/>
      </w:r>
      <w:r w:rsidR="00803ED8" w:rsidRPr="00803ED8">
        <w:rPr>
          <w:b/>
          <w:bCs/>
          <w:sz w:val="32"/>
          <w:szCs w:val="32"/>
        </w:rPr>
        <w:tab/>
      </w:r>
      <w:r w:rsidR="00803ED8">
        <w:rPr>
          <w:b/>
          <w:bCs/>
          <w:sz w:val="32"/>
          <w:szCs w:val="32"/>
        </w:rPr>
        <w:tab/>
      </w:r>
      <w:r w:rsidR="00803ED8" w:rsidRPr="00803ED8">
        <w:rPr>
          <w:rFonts w:ascii="Cambria" w:eastAsia="Cambria" w:hAnsi="Cambria" w:cs="Cambria"/>
          <w:sz w:val="32"/>
          <w:szCs w:val="32"/>
        </w:rPr>
        <w:t>€2.650,- t/m 30 personen</w:t>
      </w:r>
    </w:p>
    <w:p w14:paraId="422DACB8" w14:textId="6670BD73" w:rsidR="00803ED8" w:rsidRPr="00803ED8" w:rsidRDefault="0071268A" w:rsidP="00803ED8">
      <w:pPr>
        <w:pStyle w:val="Lijstalinea"/>
        <w:numPr>
          <w:ilvl w:val="0"/>
          <w:numId w:val="3"/>
        </w:numPr>
        <w:rPr>
          <w:rFonts w:ascii="Cambria" w:eastAsia="Cambria" w:hAnsi="Cambria" w:cs="Cambria"/>
          <w:sz w:val="36"/>
          <w:szCs w:val="36"/>
        </w:rPr>
      </w:pPr>
      <w:r w:rsidRPr="002C6862">
        <w:rPr>
          <w:b/>
          <w:bCs/>
          <w:sz w:val="32"/>
          <w:szCs w:val="32"/>
        </w:rPr>
        <w:t>Hemelvaart</w:t>
      </w:r>
      <w:r w:rsidR="003526CD">
        <w:rPr>
          <w:b/>
          <w:bCs/>
          <w:sz w:val="32"/>
          <w:szCs w:val="32"/>
        </w:rPr>
        <w:tab/>
      </w:r>
      <w:r w:rsidR="006B0736">
        <w:rPr>
          <w:b/>
          <w:bCs/>
          <w:sz w:val="32"/>
          <w:szCs w:val="32"/>
        </w:rPr>
        <w:t>(</w:t>
      </w:r>
      <w:r w:rsidR="0045501F">
        <w:rPr>
          <w:b/>
          <w:bCs/>
          <w:sz w:val="32"/>
          <w:szCs w:val="32"/>
        </w:rPr>
        <w:t>3 nachten)</w:t>
      </w:r>
      <w:r w:rsidR="00803ED8">
        <w:rPr>
          <w:b/>
          <w:bCs/>
          <w:sz w:val="32"/>
          <w:szCs w:val="32"/>
        </w:rPr>
        <w:tab/>
      </w:r>
      <w:r w:rsidR="00803ED8">
        <w:rPr>
          <w:b/>
          <w:bCs/>
          <w:sz w:val="32"/>
          <w:szCs w:val="32"/>
        </w:rPr>
        <w:tab/>
      </w:r>
      <w:r w:rsidR="00803ED8">
        <w:rPr>
          <w:sz w:val="32"/>
          <w:szCs w:val="32"/>
        </w:rPr>
        <w:t xml:space="preserve">Meerprijs </w:t>
      </w:r>
      <w:proofErr w:type="spellStart"/>
      <w:r w:rsidR="00803ED8">
        <w:rPr>
          <w:sz w:val="32"/>
          <w:szCs w:val="32"/>
        </w:rPr>
        <w:t>p.p</w:t>
      </w:r>
      <w:proofErr w:type="spellEnd"/>
      <w:r w:rsidR="00803ED8">
        <w:rPr>
          <w:sz w:val="32"/>
          <w:szCs w:val="32"/>
        </w:rPr>
        <w:t xml:space="preserve"> </w:t>
      </w:r>
      <w:r w:rsidR="00611362" w:rsidRPr="00AD2B8A">
        <w:rPr>
          <w:rFonts w:ascii="Cambria" w:eastAsia="Cambria" w:hAnsi="Cambria" w:cs="Cambria"/>
          <w:sz w:val="32"/>
          <w:szCs w:val="32"/>
        </w:rPr>
        <w:t>€</w:t>
      </w:r>
      <w:r w:rsidR="00611362">
        <w:rPr>
          <w:rFonts w:ascii="Cambria" w:eastAsia="Cambria" w:hAnsi="Cambria" w:cs="Cambria"/>
          <w:sz w:val="32"/>
          <w:szCs w:val="32"/>
        </w:rPr>
        <w:t>85,-</w:t>
      </w:r>
    </w:p>
    <w:p w14:paraId="617C59AD" w14:textId="3E6F2CEF" w:rsidR="00803ED8" w:rsidRPr="00611362" w:rsidRDefault="0071268A" w:rsidP="00611362">
      <w:pPr>
        <w:pStyle w:val="Lijstalinea"/>
        <w:numPr>
          <w:ilvl w:val="0"/>
          <w:numId w:val="3"/>
        </w:numPr>
        <w:rPr>
          <w:rFonts w:ascii="Cambria" w:eastAsia="Cambria" w:hAnsi="Cambria" w:cs="Cambria"/>
          <w:sz w:val="36"/>
          <w:szCs w:val="36"/>
        </w:rPr>
      </w:pPr>
      <w:r w:rsidRPr="00803ED8">
        <w:rPr>
          <w:b/>
          <w:bCs/>
          <w:sz w:val="32"/>
          <w:szCs w:val="32"/>
        </w:rPr>
        <w:t>Pinksteren</w:t>
      </w:r>
      <w:r w:rsidR="000139FC" w:rsidRPr="00803ED8">
        <w:rPr>
          <w:b/>
          <w:bCs/>
          <w:sz w:val="32"/>
          <w:szCs w:val="32"/>
        </w:rPr>
        <w:tab/>
        <w:t>(Vrij-ma)</w:t>
      </w:r>
    </w:p>
    <w:p w14:paraId="3D8D2AB7" w14:textId="2627D753" w:rsidR="00AB6660" w:rsidRPr="00803ED8" w:rsidRDefault="00AB6660" w:rsidP="00803ED8">
      <w:pPr>
        <w:pBdr>
          <w:bottom w:val="single" w:sz="4" w:space="1" w:color="auto"/>
        </w:pBdr>
        <w:spacing w:after="0"/>
        <w:ind w:left="-15"/>
        <w:rPr>
          <w:sz w:val="28"/>
          <w:szCs w:val="28"/>
        </w:rPr>
      </w:pPr>
      <w:r w:rsidRPr="00803ED8">
        <w:rPr>
          <w:rFonts w:ascii="Cambria" w:eastAsia="Cambria" w:hAnsi="Cambria" w:cs="Cambria"/>
          <w:b/>
          <w:i/>
          <w:sz w:val="28"/>
          <w:szCs w:val="28"/>
        </w:rPr>
        <w:t xml:space="preserve">Bijkomende  kosten  2026: </w:t>
      </w:r>
    </w:p>
    <w:p w14:paraId="6BAC78A8" w14:textId="77777777" w:rsidR="00AB6660" w:rsidRPr="000E7CFD" w:rsidRDefault="00AB6660" w:rsidP="00AB6660">
      <w:pPr>
        <w:numPr>
          <w:ilvl w:val="0"/>
          <w:numId w:val="1"/>
        </w:numPr>
        <w:spacing w:after="0"/>
        <w:ind w:hanging="348"/>
        <w:rPr>
          <w:sz w:val="28"/>
          <w:szCs w:val="28"/>
        </w:rPr>
      </w:pPr>
      <w:r w:rsidRPr="000E7CFD">
        <w:rPr>
          <w:rFonts w:ascii="Cambria" w:eastAsia="Cambria" w:hAnsi="Cambria" w:cs="Cambria"/>
          <w:sz w:val="28"/>
          <w:szCs w:val="28"/>
        </w:rPr>
        <w:t>Schoonmaakkosten (</w:t>
      </w:r>
      <w:r w:rsidRPr="000E7CFD">
        <w:rPr>
          <w:rFonts w:ascii="Cambria" w:eastAsia="Cambria" w:hAnsi="Cambria" w:cs="Cambria"/>
          <w:sz w:val="28"/>
          <w:szCs w:val="28"/>
          <w:u w:val="single" w:color="000000"/>
        </w:rPr>
        <w:t xml:space="preserve">mits  </w:t>
      </w:r>
      <w:proofErr w:type="spellStart"/>
      <w:r w:rsidRPr="000E7CFD">
        <w:rPr>
          <w:rFonts w:ascii="Cambria" w:eastAsia="Cambria" w:hAnsi="Cambria" w:cs="Cambria"/>
          <w:sz w:val="28"/>
          <w:szCs w:val="28"/>
          <w:u w:val="single" w:color="000000"/>
        </w:rPr>
        <w:t>vlgs</w:t>
      </w:r>
      <w:proofErr w:type="spellEnd"/>
      <w:r w:rsidRPr="000E7CFD">
        <w:rPr>
          <w:rFonts w:ascii="Cambria" w:eastAsia="Cambria" w:hAnsi="Cambria" w:cs="Cambria"/>
          <w:sz w:val="28"/>
          <w:szCs w:val="28"/>
          <w:u w:val="single" w:color="000000"/>
        </w:rPr>
        <w:t xml:space="preserve">  schoonmaakreglement is achtergelaten</w:t>
      </w:r>
      <w:r w:rsidRPr="000E7CFD">
        <w:rPr>
          <w:rFonts w:ascii="Cambria" w:eastAsia="Cambria" w:hAnsi="Cambria" w:cs="Cambria"/>
          <w:sz w:val="28"/>
          <w:szCs w:val="28"/>
        </w:rPr>
        <w:t xml:space="preserve">) = € 125,-   </w:t>
      </w:r>
    </w:p>
    <w:p w14:paraId="529DBE7D" w14:textId="0D10C02B" w:rsidR="00AB6660" w:rsidRPr="000E7CFD" w:rsidRDefault="00AB6660" w:rsidP="00AB6660">
      <w:pPr>
        <w:numPr>
          <w:ilvl w:val="0"/>
          <w:numId w:val="1"/>
        </w:numPr>
        <w:spacing w:after="4" w:line="263" w:lineRule="auto"/>
        <w:ind w:hanging="348"/>
        <w:rPr>
          <w:sz w:val="28"/>
          <w:szCs w:val="28"/>
        </w:rPr>
      </w:pPr>
      <w:r w:rsidRPr="000E7CFD">
        <w:rPr>
          <w:rFonts w:ascii="Cambria" w:eastAsia="Cambria" w:hAnsi="Cambria" w:cs="Cambria"/>
          <w:sz w:val="28"/>
          <w:szCs w:val="28"/>
        </w:rPr>
        <w:t>Toeristenbelasting   € 2,-   p.p.</w:t>
      </w:r>
      <w:r w:rsidR="004471A8" w:rsidRPr="000E7CFD">
        <w:rPr>
          <w:rFonts w:ascii="Cambria" w:eastAsia="Cambria" w:hAnsi="Cambria" w:cs="Cambria"/>
          <w:sz w:val="28"/>
          <w:szCs w:val="28"/>
        </w:rPr>
        <w:t xml:space="preserve"> per nacht </w:t>
      </w:r>
      <w:r w:rsidRPr="000E7CFD">
        <w:rPr>
          <w:rFonts w:ascii="Cambria" w:eastAsia="Cambria" w:hAnsi="Cambria" w:cs="Cambria"/>
          <w:sz w:val="28"/>
          <w:szCs w:val="28"/>
        </w:rPr>
        <w:t xml:space="preserve">( onder voorbehoud verhoging door gemeente)  </w:t>
      </w:r>
    </w:p>
    <w:p w14:paraId="08A1AC30" w14:textId="77777777" w:rsidR="00AB6660" w:rsidRPr="000E7CFD" w:rsidRDefault="00AB6660" w:rsidP="00AB6660">
      <w:pPr>
        <w:numPr>
          <w:ilvl w:val="0"/>
          <w:numId w:val="1"/>
        </w:numPr>
        <w:spacing w:after="4" w:line="263" w:lineRule="auto"/>
        <w:ind w:hanging="348"/>
        <w:rPr>
          <w:sz w:val="28"/>
          <w:szCs w:val="28"/>
        </w:rPr>
      </w:pPr>
      <w:r w:rsidRPr="000E7CFD">
        <w:rPr>
          <w:rFonts w:ascii="Cambria" w:eastAsia="Cambria" w:hAnsi="Cambria" w:cs="Cambria"/>
          <w:sz w:val="28"/>
          <w:szCs w:val="28"/>
        </w:rPr>
        <w:t xml:space="preserve"> evt.  breuk</w:t>
      </w:r>
    </w:p>
    <w:p w14:paraId="3D575AB2" w14:textId="77777777" w:rsidR="00AB6660" w:rsidRPr="000E7CFD" w:rsidRDefault="00AB6660" w:rsidP="00AB6660">
      <w:pPr>
        <w:numPr>
          <w:ilvl w:val="0"/>
          <w:numId w:val="1"/>
        </w:numPr>
        <w:spacing w:after="4" w:line="263" w:lineRule="auto"/>
        <w:ind w:hanging="348"/>
        <w:rPr>
          <w:sz w:val="28"/>
          <w:szCs w:val="28"/>
        </w:rPr>
      </w:pPr>
      <w:r w:rsidRPr="000E7CFD">
        <w:rPr>
          <w:rFonts w:ascii="Cambria" w:eastAsia="Cambria" w:hAnsi="Cambria" w:cs="Cambria"/>
          <w:sz w:val="28"/>
          <w:szCs w:val="28"/>
        </w:rPr>
        <w:t xml:space="preserve"> evt. verwarming.   </w:t>
      </w:r>
    </w:p>
    <w:p w14:paraId="5B3F2D6A" w14:textId="77777777" w:rsidR="00AB6660" w:rsidRPr="000E7CFD" w:rsidRDefault="00AB6660" w:rsidP="00AB6660">
      <w:pPr>
        <w:numPr>
          <w:ilvl w:val="0"/>
          <w:numId w:val="1"/>
        </w:numPr>
        <w:spacing w:after="58" w:line="263" w:lineRule="auto"/>
        <w:ind w:hanging="348"/>
        <w:rPr>
          <w:sz w:val="28"/>
          <w:szCs w:val="28"/>
          <w:u w:val="single"/>
        </w:rPr>
      </w:pPr>
      <w:r w:rsidRPr="000E7CFD">
        <w:rPr>
          <w:rFonts w:ascii="Cambria" w:eastAsia="Cambria" w:hAnsi="Cambria" w:cs="Cambria"/>
          <w:b/>
          <w:bCs/>
          <w:sz w:val="28"/>
          <w:szCs w:val="28"/>
          <w:u w:val="single"/>
        </w:rPr>
        <w:t>Zelf   meebrengen: dekbedovertrek, hoeslaken,   kussensloop</w:t>
      </w:r>
      <w:r w:rsidRPr="000E7CFD">
        <w:rPr>
          <w:rFonts w:ascii="Cambria" w:eastAsia="Cambria" w:hAnsi="Cambria" w:cs="Cambria"/>
          <w:sz w:val="28"/>
          <w:szCs w:val="28"/>
          <w:u w:val="single"/>
        </w:rPr>
        <w:t xml:space="preserve">.   </w:t>
      </w:r>
    </w:p>
    <w:p w14:paraId="21BE11AD" w14:textId="677223D2" w:rsidR="00AB6660" w:rsidRPr="000E7CFD" w:rsidRDefault="00AB6660" w:rsidP="00AB6660">
      <w:pPr>
        <w:numPr>
          <w:ilvl w:val="0"/>
          <w:numId w:val="1"/>
        </w:numPr>
        <w:spacing w:after="58" w:line="263" w:lineRule="auto"/>
        <w:ind w:left="1383" w:hanging="348"/>
        <w:jc w:val="center"/>
        <w:rPr>
          <w:color w:val="338B04"/>
          <w:sz w:val="36"/>
          <w:szCs w:val="24"/>
          <w:u w:val="single" w:color="338B04"/>
        </w:rPr>
      </w:pPr>
      <w:r w:rsidRPr="000E7CFD">
        <w:rPr>
          <w:rFonts w:ascii="Cambria" w:eastAsia="Cambria" w:hAnsi="Cambria" w:cs="Cambria"/>
          <w:sz w:val="28"/>
          <w:szCs w:val="28"/>
        </w:rPr>
        <w:t>Bedlinnenpakket te huur à € 8,</w:t>
      </w:r>
      <w:r w:rsidR="000E7CFD">
        <w:rPr>
          <w:rFonts w:ascii="Cambria" w:eastAsia="Cambria" w:hAnsi="Cambria" w:cs="Cambria"/>
          <w:sz w:val="28"/>
          <w:szCs w:val="28"/>
        </w:rPr>
        <w:t>5</w:t>
      </w:r>
      <w:r w:rsidRPr="000E7CFD">
        <w:rPr>
          <w:rFonts w:ascii="Cambria" w:eastAsia="Cambria" w:hAnsi="Cambria" w:cs="Cambria"/>
          <w:sz w:val="28"/>
          <w:szCs w:val="28"/>
        </w:rPr>
        <w:t xml:space="preserve"> Aub 10 dagen voor aankomst reserveren,</w:t>
      </w:r>
    </w:p>
    <w:p w14:paraId="13B8EF58" w14:textId="77777777" w:rsidR="00AB6660" w:rsidRPr="000E7CFD" w:rsidRDefault="00AB6660" w:rsidP="00AB6660">
      <w:pPr>
        <w:rPr>
          <w:sz w:val="24"/>
          <w:szCs w:val="24"/>
        </w:rPr>
      </w:pPr>
    </w:p>
    <w:p w14:paraId="1021D913" w14:textId="77777777" w:rsidR="00AB6660" w:rsidRPr="000E7CFD" w:rsidRDefault="00AB6660" w:rsidP="00AB6660">
      <w:pPr>
        <w:rPr>
          <w:rFonts w:ascii="Cambria" w:eastAsia="Cambria" w:hAnsi="Cambria" w:cs="Cambria"/>
          <w:sz w:val="36"/>
          <w:szCs w:val="36"/>
        </w:rPr>
      </w:pPr>
    </w:p>
    <w:p w14:paraId="690415B4" w14:textId="77777777" w:rsidR="009D2739" w:rsidRPr="000E7CFD" w:rsidRDefault="009D2739" w:rsidP="009D2739">
      <w:pPr>
        <w:rPr>
          <w:sz w:val="24"/>
          <w:szCs w:val="24"/>
        </w:rPr>
      </w:pPr>
    </w:p>
    <w:p w14:paraId="79AF596E" w14:textId="77777777" w:rsidR="005865D8" w:rsidRDefault="005865D8" w:rsidP="009D2739"/>
    <w:p w14:paraId="395FA35A" w14:textId="77777777" w:rsidR="005865D8" w:rsidRDefault="005865D8" w:rsidP="009D2739"/>
    <w:p w14:paraId="222F2392" w14:textId="77777777" w:rsidR="005865D8" w:rsidRPr="009D2739" w:rsidRDefault="005865D8" w:rsidP="009D2739"/>
    <w:p w14:paraId="7E7AD137" w14:textId="6074702B" w:rsidR="004B1613" w:rsidRPr="0025625E" w:rsidRDefault="004B1613" w:rsidP="00C03C78">
      <w:pPr>
        <w:pStyle w:val="Ondertitel"/>
        <w:rPr>
          <w:b/>
          <w:bCs/>
          <w:sz w:val="36"/>
          <w:szCs w:val="36"/>
        </w:rPr>
      </w:pPr>
      <w:r w:rsidRPr="00C03C78">
        <w:rPr>
          <w:b/>
          <w:bCs/>
          <w:sz w:val="40"/>
          <w:szCs w:val="40"/>
        </w:rPr>
        <w:t>Laagseizoe</w:t>
      </w:r>
      <w:r w:rsidR="00FC2EC8">
        <w:rPr>
          <w:b/>
          <w:bCs/>
          <w:sz w:val="40"/>
          <w:szCs w:val="40"/>
        </w:rPr>
        <w:t xml:space="preserve">n </w:t>
      </w:r>
      <w:r w:rsidR="00FC2EC8" w:rsidRPr="0025625E">
        <w:rPr>
          <w:b/>
          <w:bCs/>
          <w:sz w:val="36"/>
          <w:szCs w:val="36"/>
        </w:rPr>
        <w:sym w:font="Wingdings" w:char="F0E0"/>
      </w:r>
      <w:r w:rsidR="00FC2EC8" w:rsidRPr="0025625E">
        <w:rPr>
          <w:b/>
          <w:bCs/>
          <w:sz w:val="36"/>
          <w:szCs w:val="36"/>
        </w:rPr>
        <w:t xml:space="preserve"> </w:t>
      </w:r>
      <w:r w:rsidRPr="0025625E">
        <w:rPr>
          <w:b/>
          <w:bCs/>
          <w:sz w:val="36"/>
          <w:szCs w:val="36"/>
        </w:rPr>
        <w:t xml:space="preserve">10 juli 2026  t/m  16 augustus 2026   </w:t>
      </w:r>
    </w:p>
    <w:tbl>
      <w:tblPr>
        <w:tblStyle w:val="TableGrid"/>
        <w:tblW w:w="6303" w:type="dxa"/>
        <w:tblInd w:w="-74" w:type="dxa"/>
        <w:tblCellMar>
          <w:top w:w="5" w:type="dxa"/>
          <w:left w:w="74" w:type="dxa"/>
          <w:right w:w="27" w:type="dxa"/>
        </w:tblCellMar>
        <w:tblLook w:val="04A0" w:firstRow="1" w:lastRow="0" w:firstColumn="1" w:lastColumn="0" w:noHBand="0" w:noVBand="1"/>
      </w:tblPr>
      <w:tblGrid>
        <w:gridCol w:w="1543"/>
        <w:gridCol w:w="2209"/>
        <w:gridCol w:w="2551"/>
      </w:tblGrid>
      <w:tr w:rsidR="00C03C78" w14:paraId="589DA4C0" w14:textId="77777777" w:rsidTr="00C03C78">
        <w:trPr>
          <w:trHeight w:val="298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936CC" w14:textId="5382F94C" w:rsidR="00C03C78" w:rsidRPr="00ED35DF" w:rsidRDefault="00C03C78" w:rsidP="00C03C78">
            <w:pPr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202</w:t>
            </w:r>
            <w:r w:rsidR="004A6417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6</w:t>
            </w: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807DB" w14:textId="77777777" w:rsidR="00C03C78" w:rsidRPr="00ED35DF" w:rsidRDefault="00C03C78" w:rsidP="00C03C78">
            <w:pPr>
              <w:ind w:left="135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Weekend</w:t>
            </w: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BAF10" w14:textId="52251481" w:rsidR="00C03C78" w:rsidRPr="00ED35DF" w:rsidRDefault="00C03C78" w:rsidP="00C03C78">
            <w:pPr>
              <w:ind w:left="66"/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Langweekend</w:t>
            </w: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</w:tr>
      <w:tr w:rsidR="00C03C78" w14:paraId="376642F1" w14:textId="77777777" w:rsidTr="00C03C78">
        <w:trPr>
          <w:trHeight w:val="1704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64DAA" w14:textId="77777777" w:rsidR="00C03C78" w:rsidRPr="00ED35DF" w:rsidRDefault="00C03C78" w:rsidP="00C03C78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Tijd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E4C85" w14:textId="7DC38DA3" w:rsidR="00C03C78" w:rsidRPr="00ED35DF" w:rsidRDefault="00C03C78" w:rsidP="00C03C78">
            <w:pPr>
              <w:ind w:left="21"/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Vr</w:t>
            </w:r>
            <w:r w:rsidR="00593438">
              <w:rPr>
                <w:rFonts w:ascii="Cambria" w:eastAsia="Cambria" w:hAnsi="Cambria" w:cs="Cambria"/>
                <w:sz w:val="32"/>
                <w:szCs w:val="32"/>
              </w:rPr>
              <w:t xml:space="preserve"> 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18.00  uur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-‐   </w:t>
            </w:r>
          </w:p>
          <w:p w14:paraId="5FEA7B62" w14:textId="77777777" w:rsidR="00C03C78" w:rsidRPr="00ED35DF" w:rsidRDefault="00C03C78" w:rsidP="00C03C78">
            <w:pPr>
              <w:ind w:left="13"/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Zo</w:t>
            </w:r>
            <w:r>
              <w:rPr>
                <w:rFonts w:ascii="Cambria" w:eastAsia="Cambria" w:hAnsi="Cambria" w:cs="Cambria"/>
                <w:sz w:val="32"/>
                <w:szCs w:val="32"/>
              </w:rPr>
              <w:t xml:space="preserve"> 1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8.00  uur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0886E" w14:textId="1AF5CCDE" w:rsidR="00C03C78" w:rsidRPr="00ED35DF" w:rsidRDefault="00593438" w:rsidP="00C03C78">
            <w:pPr>
              <w:ind w:left="12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V</w:t>
            </w:r>
            <w:r w:rsidR="00C03C78" w:rsidRPr="00ED35DF">
              <w:rPr>
                <w:rFonts w:ascii="Cambria" w:eastAsia="Cambria" w:hAnsi="Cambria" w:cs="Cambria"/>
                <w:sz w:val="32"/>
                <w:szCs w:val="32"/>
              </w:rPr>
              <w:t>r</w:t>
            </w:r>
            <w:r>
              <w:rPr>
                <w:rFonts w:ascii="Cambria" w:eastAsia="Cambria" w:hAnsi="Cambria" w:cs="Cambria"/>
                <w:sz w:val="32"/>
                <w:szCs w:val="32"/>
              </w:rPr>
              <w:t xml:space="preserve"> </w:t>
            </w:r>
            <w:r w:rsidR="00C03C78" w:rsidRPr="00ED35DF">
              <w:rPr>
                <w:rFonts w:ascii="Cambria" w:eastAsia="Cambria" w:hAnsi="Cambria" w:cs="Cambria"/>
                <w:sz w:val="32"/>
                <w:szCs w:val="32"/>
              </w:rPr>
              <w:t>18.00    uur</w:t>
            </w:r>
            <w:r w:rsidR="00C03C78"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   </w:t>
            </w:r>
          </w:p>
          <w:p w14:paraId="0ACECF90" w14:textId="77777777" w:rsidR="00C03C78" w:rsidRPr="00ED35DF" w:rsidRDefault="00C03C78" w:rsidP="00C03C78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–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  <w:p w14:paraId="2BBE928B" w14:textId="2BEE912C" w:rsidR="00C03C78" w:rsidRPr="00ED35DF" w:rsidRDefault="00593438" w:rsidP="00C03C78">
            <w:pPr>
              <w:ind w:left="12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M</w:t>
            </w:r>
            <w:r w:rsidR="00C03C78" w:rsidRPr="00ED35DF">
              <w:rPr>
                <w:rFonts w:ascii="Cambria" w:eastAsia="Cambria" w:hAnsi="Cambria" w:cs="Cambria"/>
                <w:sz w:val="32"/>
                <w:szCs w:val="32"/>
              </w:rPr>
              <w:t>a</w:t>
            </w:r>
            <w:r>
              <w:rPr>
                <w:rFonts w:ascii="Cambria" w:eastAsia="Cambria" w:hAnsi="Cambria" w:cs="Cambria"/>
                <w:sz w:val="32"/>
                <w:szCs w:val="32"/>
              </w:rPr>
              <w:t xml:space="preserve"> </w:t>
            </w:r>
            <w:r w:rsidR="00C03C78" w:rsidRPr="00ED35DF">
              <w:rPr>
                <w:rFonts w:ascii="Cambria" w:eastAsia="Cambria" w:hAnsi="Cambria" w:cs="Cambria"/>
                <w:sz w:val="32"/>
                <w:szCs w:val="32"/>
              </w:rPr>
              <w:t>10.00    uur</w:t>
            </w:r>
          </w:p>
        </w:tc>
      </w:tr>
      <w:tr w:rsidR="00C03C78" w14:paraId="73871A6F" w14:textId="77777777" w:rsidTr="00C03C78">
        <w:trPr>
          <w:trHeight w:val="298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2E300" w14:textId="77777777" w:rsidR="00C03C78" w:rsidRPr="00ED35DF" w:rsidRDefault="00C03C78" w:rsidP="00C03C78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Min. huur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B73D4" w14:textId="076775D2" w:rsidR="00C03C78" w:rsidRPr="00ED35DF" w:rsidRDefault="00C03C78" w:rsidP="00C03C78">
            <w:pPr>
              <w:ind w:right="40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 xml:space="preserve">€   </w:t>
            </w:r>
            <w:r w:rsidR="00241887">
              <w:rPr>
                <w:rFonts w:ascii="Cambria" w:eastAsia="Cambria" w:hAnsi="Cambria" w:cs="Cambria"/>
                <w:sz w:val="32"/>
                <w:szCs w:val="32"/>
              </w:rPr>
              <w:t>2.000,-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 xml:space="preserve"> 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5439A" w14:textId="244D9644" w:rsidR="00C03C78" w:rsidRPr="00ED35DF" w:rsidRDefault="00C03C78" w:rsidP="00C03C78">
            <w:pPr>
              <w:ind w:right="4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€</w:t>
            </w:r>
            <w:r w:rsidR="00241887">
              <w:rPr>
                <w:rFonts w:ascii="Cambria" w:eastAsia="Cambria" w:hAnsi="Cambria" w:cs="Cambria"/>
                <w:sz w:val="32"/>
                <w:szCs w:val="32"/>
              </w:rPr>
              <w:t>2.175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C03C78" w14:paraId="49557A6D" w14:textId="77777777" w:rsidTr="00C03C78">
        <w:trPr>
          <w:trHeight w:val="298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E0D8F" w14:textId="77777777" w:rsidR="00C03C78" w:rsidRPr="00ED35DF" w:rsidRDefault="00C03C78" w:rsidP="00C03C78">
            <w:pPr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Aantal pers.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AFCE5" w14:textId="77777777" w:rsidR="00C03C78" w:rsidRPr="00ED35DF" w:rsidRDefault="00C03C78" w:rsidP="00C03C78">
            <w:pPr>
              <w:ind w:right="40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t/m  30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9584D" w14:textId="2A1C58A9" w:rsidR="00C03C78" w:rsidRPr="00ED35DF" w:rsidRDefault="00C03C78" w:rsidP="00C03C78">
            <w:pPr>
              <w:ind w:right="4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t/m   30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C03C78" w14:paraId="1B13F1B3" w14:textId="77777777" w:rsidTr="00C03C78">
        <w:trPr>
          <w:trHeight w:val="576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670E0" w14:textId="77777777" w:rsidR="00C03C78" w:rsidRPr="00ED35DF" w:rsidRDefault="00C03C78" w:rsidP="00C03C78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 xml:space="preserve">Meerprijs   </w:t>
            </w:r>
          </w:p>
          <w:p w14:paraId="7C6533F0" w14:textId="77777777" w:rsidR="00C03C78" w:rsidRPr="00ED35DF" w:rsidRDefault="00C03C78" w:rsidP="00C03C78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p.p.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6740D" w14:textId="1CCD25F8" w:rsidR="00C03C78" w:rsidRPr="00ED35DF" w:rsidRDefault="00C03C78" w:rsidP="00C03C78">
            <w:pPr>
              <w:ind w:right="40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 xml:space="preserve">€  </w:t>
            </w:r>
            <w:r w:rsidR="00241887">
              <w:rPr>
                <w:rFonts w:ascii="Cambria" w:eastAsia="Cambria" w:hAnsi="Cambria" w:cs="Cambria"/>
                <w:sz w:val="32"/>
                <w:szCs w:val="32"/>
              </w:rPr>
              <w:t>70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6670D" w14:textId="530D2A50" w:rsidR="00C03C78" w:rsidRPr="00ED35DF" w:rsidRDefault="00C03C78" w:rsidP="00C03C78">
            <w:pPr>
              <w:ind w:right="4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 xml:space="preserve">€ </w:t>
            </w:r>
            <w:r w:rsidR="00241887">
              <w:rPr>
                <w:rFonts w:ascii="Cambria" w:eastAsia="Cambria" w:hAnsi="Cambria" w:cs="Cambria"/>
                <w:sz w:val="32"/>
                <w:szCs w:val="32"/>
              </w:rPr>
              <w:t>75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,‐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</w:t>
            </w:r>
          </w:p>
        </w:tc>
      </w:tr>
    </w:tbl>
    <w:p w14:paraId="672C0DBB" w14:textId="77777777" w:rsidR="004B1613" w:rsidRDefault="004B1613" w:rsidP="004B1613">
      <w:pPr>
        <w:spacing w:after="58" w:line="263" w:lineRule="auto"/>
        <w:rPr>
          <w:color w:val="338B04"/>
          <w:sz w:val="32"/>
          <w:u w:val="single" w:color="338B04"/>
        </w:rPr>
      </w:pPr>
    </w:p>
    <w:p w14:paraId="2F77B200" w14:textId="77777777" w:rsidR="00AB6660" w:rsidRPr="00025A78" w:rsidRDefault="00AB6660" w:rsidP="00AB6660">
      <w:pPr>
        <w:spacing w:after="0"/>
        <w:ind w:left="-5" w:hanging="10"/>
        <w:rPr>
          <w:sz w:val="28"/>
          <w:szCs w:val="28"/>
        </w:rPr>
      </w:pPr>
      <w:r w:rsidRPr="00025A78">
        <w:rPr>
          <w:rFonts w:ascii="Cambria" w:eastAsia="Cambria" w:hAnsi="Cambria" w:cs="Cambria"/>
          <w:b/>
          <w:i/>
          <w:sz w:val="28"/>
          <w:szCs w:val="28"/>
        </w:rPr>
        <w:t xml:space="preserve">Bijkomende  kosten  2026: </w:t>
      </w:r>
    </w:p>
    <w:p w14:paraId="1DF47D2C" w14:textId="77777777" w:rsidR="00AB6660" w:rsidRPr="000E7CFD" w:rsidRDefault="00AB6660" w:rsidP="00AB6660">
      <w:pPr>
        <w:numPr>
          <w:ilvl w:val="0"/>
          <w:numId w:val="1"/>
        </w:numPr>
        <w:spacing w:after="0"/>
        <w:ind w:hanging="348"/>
        <w:rPr>
          <w:sz w:val="28"/>
          <w:szCs w:val="28"/>
        </w:rPr>
      </w:pPr>
      <w:r w:rsidRPr="000E7CFD">
        <w:rPr>
          <w:rFonts w:ascii="Cambria" w:eastAsia="Cambria" w:hAnsi="Cambria" w:cs="Cambria"/>
          <w:sz w:val="28"/>
          <w:szCs w:val="28"/>
        </w:rPr>
        <w:t>Schoonmaakkosten (</w:t>
      </w:r>
      <w:r w:rsidRPr="000E7CFD">
        <w:rPr>
          <w:rFonts w:ascii="Cambria" w:eastAsia="Cambria" w:hAnsi="Cambria" w:cs="Cambria"/>
          <w:sz w:val="28"/>
          <w:szCs w:val="28"/>
          <w:u w:val="single" w:color="000000"/>
        </w:rPr>
        <w:t xml:space="preserve">mits  </w:t>
      </w:r>
      <w:proofErr w:type="spellStart"/>
      <w:r w:rsidRPr="000E7CFD">
        <w:rPr>
          <w:rFonts w:ascii="Cambria" w:eastAsia="Cambria" w:hAnsi="Cambria" w:cs="Cambria"/>
          <w:sz w:val="28"/>
          <w:szCs w:val="28"/>
          <w:u w:val="single" w:color="000000"/>
        </w:rPr>
        <w:t>vlgs</w:t>
      </w:r>
      <w:proofErr w:type="spellEnd"/>
      <w:r w:rsidRPr="000E7CFD">
        <w:rPr>
          <w:rFonts w:ascii="Cambria" w:eastAsia="Cambria" w:hAnsi="Cambria" w:cs="Cambria"/>
          <w:sz w:val="28"/>
          <w:szCs w:val="28"/>
          <w:u w:val="single" w:color="000000"/>
        </w:rPr>
        <w:t xml:space="preserve">  schoonmaakreglement is achtergelaten</w:t>
      </w:r>
      <w:r w:rsidRPr="000E7CFD">
        <w:rPr>
          <w:rFonts w:ascii="Cambria" w:eastAsia="Cambria" w:hAnsi="Cambria" w:cs="Cambria"/>
          <w:sz w:val="28"/>
          <w:szCs w:val="28"/>
        </w:rPr>
        <w:t xml:space="preserve">) = € 125,-   </w:t>
      </w:r>
    </w:p>
    <w:p w14:paraId="4772CC4A" w14:textId="71C5B56A" w:rsidR="00AB6660" w:rsidRPr="000E7CFD" w:rsidRDefault="00AB6660" w:rsidP="00AB6660">
      <w:pPr>
        <w:numPr>
          <w:ilvl w:val="0"/>
          <w:numId w:val="1"/>
        </w:numPr>
        <w:spacing w:after="4" w:line="263" w:lineRule="auto"/>
        <w:ind w:hanging="348"/>
        <w:rPr>
          <w:sz w:val="28"/>
          <w:szCs w:val="28"/>
        </w:rPr>
      </w:pPr>
      <w:r w:rsidRPr="000E7CFD">
        <w:rPr>
          <w:rFonts w:ascii="Cambria" w:eastAsia="Cambria" w:hAnsi="Cambria" w:cs="Cambria"/>
          <w:sz w:val="28"/>
          <w:szCs w:val="28"/>
        </w:rPr>
        <w:t>Toeristenbelasting   € 2,-   p.p.</w:t>
      </w:r>
      <w:r w:rsidR="004471A8" w:rsidRPr="000E7CFD">
        <w:rPr>
          <w:rFonts w:ascii="Cambria" w:eastAsia="Cambria" w:hAnsi="Cambria" w:cs="Cambria"/>
          <w:sz w:val="28"/>
          <w:szCs w:val="28"/>
        </w:rPr>
        <w:t xml:space="preserve"> per nacht </w:t>
      </w:r>
      <w:r w:rsidRPr="000E7CFD">
        <w:rPr>
          <w:rFonts w:ascii="Cambria" w:eastAsia="Cambria" w:hAnsi="Cambria" w:cs="Cambria"/>
          <w:sz w:val="28"/>
          <w:szCs w:val="28"/>
        </w:rPr>
        <w:t xml:space="preserve">( onder voorbehoud verhoging door gemeente)  </w:t>
      </w:r>
    </w:p>
    <w:p w14:paraId="1A13FB6B" w14:textId="77777777" w:rsidR="00AB6660" w:rsidRPr="000E7CFD" w:rsidRDefault="00AB6660" w:rsidP="00AB6660">
      <w:pPr>
        <w:numPr>
          <w:ilvl w:val="0"/>
          <w:numId w:val="1"/>
        </w:numPr>
        <w:spacing w:after="4" w:line="263" w:lineRule="auto"/>
        <w:ind w:hanging="348"/>
        <w:rPr>
          <w:sz w:val="28"/>
          <w:szCs w:val="28"/>
        </w:rPr>
      </w:pPr>
      <w:r w:rsidRPr="000E7CFD">
        <w:rPr>
          <w:rFonts w:ascii="Cambria" w:eastAsia="Cambria" w:hAnsi="Cambria" w:cs="Cambria"/>
          <w:sz w:val="28"/>
          <w:szCs w:val="28"/>
        </w:rPr>
        <w:t xml:space="preserve"> evt.  breuk</w:t>
      </w:r>
    </w:p>
    <w:p w14:paraId="0BA0E4C2" w14:textId="77777777" w:rsidR="00AB6660" w:rsidRPr="000E7CFD" w:rsidRDefault="00AB6660" w:rsidP="00AB6660">
      <w:pPr>
        <w:numPr>
          <w:ilvl w:val="0"/>
          <w:numId w:val="1"/>
        </w:numPr>
        <w:spacing w:after="4" w:line="263" w:lineRule="auto"/>
        <w:ind w:hanging="348"/>
        <w:rPr>
          <w:sz w:val="28"/>
          <w:szCs w:val="28"/>
        </w:rPr>
      </w:pPr>
      <w:r w:rsidRPr="000E7CFD">
        <w:rPr>
          <w:rFonts w:ascii="Cambria" w:eastAsia="Cambria" w:hAnsi="Cambria" w:cs="Cambria"/>
          <w:sz w:val="28"/>
          <w:szCs w:val="28"/>
        </w:rPr>
        <w:t xml:space="preserve"> evt. verwarming.   </w:t>
      </w:r>
    </w:p>
    <w:p w14:paraId="36749263" w14:textId="77777777" w:rsidR="00AB6660" w:rsidRPr="000E7CFD" w:rsidRDefault="00AB6660" w:rsidP="00AB6660">
      <w:pPr>
        <w:numPr>
          <w:ilvl w:val="0"/>
          <w:numId w:val="1"/>
        </w:numPr>
        <w:spacing w:after="58" w:line="263" w:lineRule="auto"/>
        <w:ind w:hanging="348"/>
        <w:rPr>
          <w:b/>
          <w:bCs/>
          <w:sz w:val="28"/>
          <w:szCs w:val="28"/>
          <w:u w:val="single"/>
        </w:rPr>
      </w:pPr>
      <w:r w:rsidRPr="000E7CFD">
        <w:rPr>
          <w:rFonts w:ascii="Cambria" w:eastAsia="Cambria" w:hAnsi="Cambria" w:cs="Cambria"/>
          <w:b/>
          <w:bCs/>
          <w:sz w:val="28"/>
          <w:szCs w:val="28"/>
          <w:u w:val="single"/>
        </w:rPr>
        <w:t xml:space="preserve">Zelf   meebrengen: dekbedovertrek, hoeslaken,   kussensloop.   </w:t>
      </w:r>
    </w:p>
    <w:p w14:paraId="3120A460" w14:textId="2D9FE58B" w:rsidR="00AB6660" w:rsidRPr="000E7CFD" w:rsidRDefault="00AB6660" w:rsidP="00AB6660">
      <w:pPr>
        <w:numPr>
          <w:ilvl w:val="0"/>
          <w:numId w:val="1"/>
        </w:numPr>
        <w:spacing w:after="58" w:line="263" w:lineRule="auto"/>
        <w:ind w:left="1383" w:hanging="348"/>
        <w:jc w:val="center"/>
        <w:rPr>
          <w:color w:val="338B04"/>
          <w:sz w:val="36"/>
          <w:szCs w:val="24"/>
          <w:u w:val="single" w:color="338B04"/>
        </w:rPr>
      </w:pPr>
      <w:r w:rsidRPr="000E7CFD">
        <w:rPr>
          <w:rFonts w:ascii="Cambria" w:eastAsia="Cambria" w:hAnsi="Cambria" w:cs="Cambria"/>
          <w:sz w:val="28"/>
          <w:szCs w:val="28"/>
        </w:rPr>
        <w:t>Bedlinnenpakket te huur à € 8,</w:t>
      </w:r>
      <w:r w:rsidR="000E7CFD">
        <w:rPr>
          <w:rFonts w:ascii="Cambria" w:eastAsia="Cambria" w:hAnsi="Cambria" w:cs="Cambria"/>
          <w:sz w:val="28"/>
          <w:szCs w:val="28"/>
        </w:rPr>
        <w:t>5</w:t>
      </w:r>
      <w:r w:rsidRPr="000E7CFD">
        <w:rPr>
          <w:rFonts w:ascii="Cambria" w:eastAsia="Cambria" w:hAnsi="Cambria" w:cs="Cambria"/>
          <w:sz w:val="28"/>
          <w:szCs w:val="28"/>
        </w:rPr>
        <w:t xml:space="preserve"> Aub 10 dagen voor aankomst reserveren,</w:t>
      </w:r>
    </w:p>
    <w:p w14:paraId="52086271" w14:textId="77777777" w:rsidR="00AB6660" w:rsidRPr="000E7CFD" w:rsidRDefault="00AB6660" w:rsidP="00AB6660">
      <w:pPr>
        <w:pBdr>
          <w:bottom w:val="single" w:sz="4" w:space="1" w:color="auto"/>
        </w:pBdr>
        <w:spacing w:after="58" w:line="263" w:lineRule="auto"/>
        <w:rPr>
          <w:color w:val="338B04"/>
          <w:sz w:val="36"/>
          <w:szCs w:val="24"/>
          <w:u w:val="single" w:color="338B04"/>
        </w:rPr>
      </w:pPr>
    </w:p>
    <w:p w14:paraId="4C4ECA7F" w14:textId="77777777" w:rsidR="00AB6660" w:rsidRDefault="00AB6660" w:rsidP="00AB6660"/>
    <w:p w14:paraId="2017B77F" w14:textId="77777777" w:rsidR="004B1613" w:rsidRDefault="004B1613" w:rsidP="004B1613">
      <w:pPr>
        <w:spacing w:after="58" w:line="263" w:lineRule="auto"/>
        <w:rPr>
          <w:color w:val="338B04"/>
          <w:sz w:val="32"/>
          <w:u w:val="single" w:color="338B04"/>
        </w:rPr>
      </w:pPr>
    </w:p>
    <w:p w14:paraId="6F0C00A3" w14:textId="46B32B6B" w:rsidR="004A6417" w:rsidRDefault="004A6417" w:rsidP="0025625E">
      <w:r>
        <w:br w:type="page"/>
      </w:r>
    </w:p>
    <w:p w14:paraId="1B64A2E3" w14:textId="77777777" w:rsidR="0025625E" w:rsidRPr="0025625E" w:rsidRDefault="0025625E" w:rsidP="0025625E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</w:p>
    <w:p w14:paraId="48E74094" w14:textId="21A96B2D" w:rsidR="004B1613" w:rsidRPr="0025625E" w:rsidRDefault="004B1613" w:rsidP="004A6417">
      <w:pPr>
        <w:pStyle w:val="Ondertitel"/>
        <w:rPr>
          <w:b/>
          <w:bCs/>
          <w:sz w:val="36"/>
          <w:szCs w:val="36"/>
        </w:rPr>
      </w:pPr>
      <w:r w:rsidRPr="004A6417">
        <w:rPr>
          <w:b/>
          <w:bCs/>
          <w:sz w:val="40"/>
          <w:szCs w:val="40"/>
        </w:rPr>
        <w:t>Hoogseizoen</w:t>
      </w:r>
      <w:r w:rsidR="00FC2EC8">
        <w:rPr>
          <w:b/>
          <w:bCs/>
          <w:sz w:val="40"/>
          <w:szCs w:val="40"/>
        </w:rPr>
        <w:t xml:space="preserve"> </w:t>
      </w:r>
      <w:r w:rsidR="00FC2EC8" w:rsidRPr="0025625E">
        <w:rPr>
          <w:b/>
          <w:bCs/>
          <w:sz w:val="36"/>
          <w:szCs w:val="36"/>
        </w:rPr>
        <w:sym w:font="Wingdings" w:char="F0E0"/>
      </w:r>
      <w:r w:rsidR="00FC2EC8" w:rsidRPr="0025625E">
        <w:rPr>
          <w:b/>
          <w:bCs/>
          <w:sz w:val="48"/>
          <w:szCs w:val="48"/>
        </w:rPr>
        <w:t xml:space="preserve"> </w:t>
      </w:r>
      <w:r w:rsidRPr="0025625E">
        <w:rPr>
          <w:b/>
          <w:bCs/>
          <w:sz w:val="36"/>
          <w:szCs w:val="36"/>
        </w:rPr>
        <w:t>21 augustus 2026 t/m 25</w:t>
      </w:r>
      <w:r w:rsidR="0025625E">
        <w:rPr>
          <w:b/>
          <w:bCs/>
          <w:sz w:val="36"/>
          <w:szCs w:val="36"/>
        </w:rPr>
        <w:t xml:space="preserve"> </w:t>
      </w:r>
      <w:r w:rsidRPr="0025625E">
        <w:rPr>
          <w:b/>
          <w:bCs/>
          <w:sz w:val="36"/>
          <w:szCs w:val="36"/>
        </w:rPr>
        <w:t>oktober 2026</w:t>
      </w:r>
      <w:r w:rsidRPr="004A6417">
        <w:rPr>
          <w:b/>
          <w:bCs/>
        </w:rPr>
        <w:tab/>
        <w:t xml:space="preserve"> </w:t>
      </w:r>
    </w:p>
    <w:tbl>
      <w:tblPr>
        <w:tblStyle w:val="TableGrid"/>
        <w:tblW w:w="6445" w:type="dxa"/>
        <w:tblInd w:w="-74" w:type="dxa"/>
        <w:tblCellMar>
          <w:top w:w="5" w:type="dxa"/>
          <w:left w:w="74" w:type="dxa"/>
          <w:right w:w="22" w:type="dxa"/>
        </w:tblCellMar>
        <w:tblLook w:val="04A0" w:firstRow="1" w:lastRow="0" w:firstColumn="1" w:lastColumn="0" w:noHBand="0" w:noVBand="1"/>
      </w:tblPr>
      <w:tblGrid>
        <w:gridCol w:w="1827"/>
        <w:gridCol w:w="2067"/>
        <w:gridCol w:w="2551"/>
      </w:tblGrid>
      <w:tr w:rsidR="004A6417" w14:paraId="405B92E9" w14:textId="77777777" w:rsidTr="004A6417">
        <w:trPr>
          <w:trHeight w:val="292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54581" w14:textId="0EDA1B74" w:rsidR="004A6417" w:rsidRPr="00AD2B8A" w:rsidRDefault="004A6417" w:rsidP="00774EEC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20</w:t>
            </w:r>
            <w:r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26</w:t>
            </w: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85A9A" w14:textId="77777777" w:rsidR="004A6417" w:rsidRPr="00AD2B8A" w:rsidRDefault="004A6417" w:rsidP="00774EEC">
            <w:pPr>
              <w:ind w:left="135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Weekend</w:t>
            </w: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0F3F2" w14:textId="77777777" w:rsidR="004A6417" w:rsidRPr="00AD2B8A" w:rsidRDefault="004A6417" w:rsidP="00774EEC">
            <w:pPr>
              <w:ind w:left="66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Langweekend</w:t>
            </w: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</w:tr>
      <w:tr w:rsidR="004A6417" w:rsidRPr="004A6417" w14:paraId="43800414" w14:textId="77777777" w:rsidTr="004A6417">
        <w:trPr>
          <w:trHeight w:val="1672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FC233" w14:textId="77777777" w:rsidR="004A6417" w:rsidRPr="00AD2B8A" w:rsidRDefault="004A6417" w:rsidP="00774EEC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>Tijd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9D1EE" w14:textId="62BB7A8C" w:rsidR="004A6417" w:rsidRPr="00AD2B8A" w:rsidRDefault="004A6417" w:rsidP="00774EEC">
            <w:pPr>
              <w:ind w:left="21"/>
              <w:jc w:val="both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Vr</w:t>
            </w:r>
            <w:r>
              <w:rPr>
                <w:rFonts w:ascii="Cambria" w:eastAsia="Cambria" w:hAnsi="Cambria" w:cs="Cambria"/>
                <w:sz w:val="32"/>
                <w:szCs w:val="32"/>
              </w:rPr>
              <w:t xml:space="preserve"> 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>18.00 uur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>-­‐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  <w:p w14:paraId="73A76229" w14:textId="4D592918" w:rsidR="004A6417" w:rsidRPr="00AD2B8A" w:rsidRDefault="004A6417" w:rsidP="00774EEC">
            <w:pPr>
              <w:ind w:left="13"/>
              <w:jc w:val="both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Zo</w:t>
            </w:r>
            <w:r>
              <w:rPr>
                <w:rFonts w:ascii="Cambria" w:eastAsia="Cambria" w:hAnsi="Cambria" w:cs="Cambria"/>
                <w:sz w:val="32"/>
                <w:szCs w:val="32"/>
              </w:rPr>
              <w:t xml:space="preserve"> 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>18.00  uur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5CD6B" w14:textId="708A6E8F" w:rsidR="004A6417" w:rsidRPr="00AD2B8A" w:rsidRDefault="004A6417" w:rsidP="00774EEC">
            <w:pPr>
              <w:ind w:left="6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vr  18.00    uur  </w:t>
            </w:r>
          </w:p>
          <w:p w14:paraId="4D365138" w14:textId="77777777" w:rsidR="004A6417" w:rsidRPr="00AD2B8A" w:rsidRDefault="004A6417" w:rsidP="00774EEC">
            <w:pPr>
              <w:ind w:right="47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–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  <w:p w14:paraId="37D6B8E5" w14:textId="77777777" w:rsidR="004A6417" w:rsidRPr="00AD2B8A" w:rsidRDefault="004A6417" w:rsidP="00774EEC">
            <w:pPr>
              <w:ind w:right="46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ma 10.00   uur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4A6417" w14:paraId="6A204C19" w14:textId="77777777" w:rsidTr="004A6417">
        <w:trPr>
          <w:trHeight w:val="287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959C5" w14:textId="70ACB783" w:rsidR="004A6417" w:rsidRPr="00AD2B8A" w:rsidRDefault="004A6417" w:rsidP="00774EEC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>Min. huur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5A0A0" w14:textId="4E2931FD" w:rsidR="004A6417" w:rsidRPr="00AD2B8A" w:rsidRDefault="004A6417" w:rsidP="00774EEC">
            <w:pPr>
              <w:ind w:right="45"/>
              <w:jc w:val="center"/>
              <w:rPr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32"/>
                <w:szCs w:val="32"/>
              </w:rPr>
              <w:t xml:space="preserve">€   </w:t>
            </w:r>
            <w:r w:rsidR="0017419D">
              <w:rPr>
                <w:rFonts w:ascii="Cambria" w:eastAsia="Cambria" w:hAnsi="Cambria" w:cs="Cambria"/>
                <w:sz w:val="32"/>
                <w:szCs w:val="32"/>
              </w:rPr>
              <w:t>2.175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,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>-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AC765" w14:textId="0818DFBD" w:rsidR="004A6417" w:rsidRPr="00AD2B8A" w:rsidRDefault="004A6417" w:rsidP="00774EEC">
            <w:pPr>
              <w:ind w:right="47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€</w:t>
            </w:r>
            <w:r>
              <w:rPr>
                <w:rFonts w:ascii="Cambria" w:eastAsia="Cambria" w:hAnsi="Cambria" w:cs="Cambria"/>
                <w:sz w:val="32"/>
                <w:szCs w:val="32"/>
              </w:rPr>
              <w:t xml:space="preserve">   2.</w:t>
            </w:r>
            <w:r w:rsidR="0017419D">
              <w:rPr>
                <w:rFonts w:ascii="Cambria" w:eastAsia="Cambria" w:hAnsi="Cambria" w:cs="Cambria"/>
                <w:sz w:val="32"/>
                <w:szCs w:val="32"/>
              </w:rPr>
              <w:t>350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4A6417" w14:paraId="1520D2FD" w14:textId="77777777" w:rsidTr="004A6417">
        <w:trPr>
          <w:trHeight w:val="292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45630" w14:textId="77777777" w:rsidR="004A6417" w:rsidRPr="00AD2B8A" w:rsidRDefault="004A6417" w:rsidP="00774EEC">
            <w:pPr>
              <w:jc w:val="both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>Aantal  pers.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B59FC" w14:textId="77777777" w:rsidR="004A6417" w:rsidRPr="00AD2B8A" w:rsidRDefault="004A6417" w:rsidP="00774EEC">
            <w:pPr>
              <w:ind w:right="45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t/m  30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F7DFB" w14:textId="77777777" w:rsidR="004A6417" w:rsidRPr="00AD2B8A" w:rsidRDefault="004A6417" w:rsidP="00774EEC">
            <w:pPr>
              <w:ind w:right="46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t/m  30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4A6417" w14:paraId="76CA6A1A" w14:textId="77777777" w:rsidTr="004A6417">
        <w:trPr>
          <w:trHeight w:val="565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AEE5B" w14:textId="77777777" w:rsidR="004A6417" w:rsidRPr="00AD2B8A" w:rsidRDefault="004A6417" w:rsidP="00774EEC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 xml:space="preserve">Meerprijs  </w:t>
            </w:r>
          </w:p>
          <w:p w14:paraId="00A6E69D" w14:textId="77777777" w:rsidR="004A6417" w:rsidRPr="00AD2B8A" w:rsidRDefault="004A6417" w:rsidP="00774EEC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>p.p.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9C870" w14:textId="615D54C9" w:rsidR="004A6417" w:rsidRPr="00AD2B8A" w:rsidRDefault="004A6417" w:rsidP="00774EEC">
            <w:pPr>
              <w:ind w:right="45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€   </w:t>
            </w:r>
            <w:r w:rsidR="0017419D">
              <w:rPr>
                <w:rFonts w:ascii="Cambria" w:eastAsia="Cambria" w:hAnsi="Cambria" w:cs="Cambria"/>
                <w:sz w:val="32"/>
                <w:szCs w:val="32"/>
              </w:rPr>
              <w:t>75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25458" w14:textId="3C7D492E" w:rsidR="004A6417" w:rsidRPr="00AD2B8A" w:rsidRDefault="004A6417" w:rsidP="00774EEC">
            <w:pPr>
              <w:ind w:right="47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€   </w:t>
            </w:r>
            <w:r w:rsidR="0017419D">
              <w:rPr>
                <w:rFonts w:ascii="Cambria" w:eastAsia="Cambria" w:hAnsi="Cambria" w:cs="Cambria"/>
                <w:sz w:val="32"/>
                <w:szCs w:val="32"/>
              </w:rPr>
              <w:t>80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</w:tbl>
    <w:p w14:paraId="4E555D7F" w14:textId="77777777" w:rsidR="004B1613" w:rsidRDefault="004B1613" w:rsidP="004B1613">
      <w:pPr>
        <w:spacing w:after="0"/>
        <w:ind w:left="-5" w:hanging="10"/>
        <w:rPr>
          <w:rFonts w:ascii="Cambria" w:eastAsia="Cambria" w:hAnsi="Cambria" w:cs="Cambria"/>
          <w:b/>
          <w:i/>
          <w:sz w:val="24"/>
          <w:szCs w:val="24"/>
        </w:rPr>
      </w:pPr>
    </w:p>
    <w:p w14:paraId="04E42F69" w14:textId="77777777" w:rsidR="00AB6660" w:rsidRPr="00025A78" w:rsidRDefault="00AB6660" w:rsidP="00AB6660">
      <w:pPr>
        <w:spacing w:after="0"/>
        <w:ind w:left="-5" w:hanging="10"/>
        <w:rPr>
          <w:sz w:val="28"/>
          <w:szCs w:val="28"/>
        </w:rPr>
      </w:pPr>
      <w:r w:rsidRPr="00025A78">
        <w:rPr>
          <w:rFonts w:ascii="Cambria" w:eastAsia="Cambria" w:hAnsi="Cambria" w:cs="Cambria"/>
          <w:b/>
          <w:i/>
          <w:sz w:val="28"/>
          <w:szCs w:val="28"/>
        </w:rPr>
        <w:t xml:space="preserve">Bijkomende  kosten  2026: </w:t>
      </w:r>
    </w:p>
    <w:p w14:paraId="40FB811F" w14:textId="77777777" w:rsidR="00AB6660" w:rsidRPr="000E7CFD" w:rsidRDefault="00AB6660" w:rsidP="00AB6660">
      <w:pPr>
        <w:numPr>
          <w:ilvl w:val="0"/>
          <w:numId w:val="1"/>
        </w:numPr>
        <w:spacing w:after="0"/>
        <w:ind w:hanging="348"/>
        <w:rPr>
          <w:sz w:val="28"/>
          <w:szCs w:val="28"/>
        </w:rPr>
      </w:pPr>
      <w:r w:rsidRPr="000E7CFD">
        <w:rPr>
          <w:rFonts w:ascii="Cambria" w:eastAsia="Cambria" w:hAnsi="Cambria" w:cs="Cambria"/>
          <w:sz w:val="28"/>
          <w:szCs w:val="28"/>
        </w:rPr>
        <w:t>Schoonmaakkosten (</w:t>
      </w:r>
      <w:r w:rsidRPr="000E7CFD">
        <w:rPr>
          <w:rFonts w:ascii="Cambria" w:eastAsia="Cambria" w:hAnsi="Cambria" w:cs="Cambria"/>
          <w:sz w:val="28"/>
          <w:szCs w:val="28"/>
          <w:u w:val="single" w:color="000000"/>
        </w:rPr>
        <w:t xml:space="preserve">mits  </w:t>
      </w:r>
      <w:proofErr w:type="spellStart"/>
      <w:r w:rsidRPr="000E7CFD">
        <w:rPr>
          <w:rFonts w:ascii="Cambria" w:eastAsia="Cambria" w:hAnsi="Cambria" w:cs="Cambria"/>
          <w:sz w:val="28"/>
          <w:szCs w:val="28"/>
          <w:u w:val="single" w:color="000000"/>
        </w:rPr>
        <w:t>vlgs</w:t>
      </w:r>
      <w:proofErr w:type="spellEnd"/>
      <w:r w:rsidRPr="000E7CFD">
        <w:rPr>
          <w:rFonts w:ascii="Cambria" w:eastAsia="Cambria" w:hAnsi="Cambria" w:cs="Cambria"/>
          <w:sz w:val="28"/>
          <w:szCs w:val="28"/>
          <w:u w:val="single" w:color="000000"/>
        </w:rPr>
        <w:t xml:space="preserve">  schoonmaakreglement is achtergelaten</w:t>
      </w:r>
      <w:r w:rsidRPr="000E7CFD">
        <w:rPr>
          <w:rFonts w:ascii="Cambria" w:eastAsia="Cambria" w:hAnsi="Cambria" w:cs="Cambria"/>
          <w:sz w:val="28"/>
          <w:szCs w:val="28"/>
        </w:rPr>
        <w:t xml:space="preserve">) = € 125,-   </w:t>
      </w:r>
    </w:p>
    <w:p w14:paraId="0B956206" w14:textId="1776780F" w:rsidR="00AB6660" w:rsidRPr="000E7CFD" w:rsidRDefault="00AB6660" w:rsidP="00AB6660">
      <w:pPr>
        <w:numPr>
          <w:ilvl w:val="0"/>
          <w:numId w:val="1"/>
        </w:numPr>
        <w:spacing w:after="4" w:line="263" w:lineRule="auto"/>
        <w:ind w:hanging="348"/>
        <w:rPr>
          <w:sz w:val="28"/>
          <w:szCs w:val="28"/>
        </w:rPr>
      </w:pPr>
      <w:r w:rsidRPr="000E7CFD">
        <w:rPr>
          <w:rFonts w:ascii="Cambria" w:eastAsia="Cambria" w:hAnsi="Cambria" w:cs="Cambria"/>
          <w:sz w:val="28"/>
          <w:szCs w:val="28"/>
        </w:rPr>
        <w:t>Toeristenbelasting   € 2,-   p.p.</w:t>
      </w:r>
      <w:r w:rsidR="004471A8" w:rsidRPr="000E7CFD">
        <w:rPr>
          <w:rFonts w:ascii="Cambria" w:eastAsia="Cambria" w:hAnsi="Cambria" w:cs="Cambria"/>
          <w:sz w:val="28"/>
          <w:szCs w:val="28"/>
        </w:rPr>
        <w:t xml:space="preserve"> per nacht </w:t>
      </w:r>
      <w:r w:rsidRPr="000E7CFD">
        <w:rPr>
          <w:rFonts w:ascii="Cambria" w:eastAsia="Cambria" w:hAnsi="Cambria" w:cs="Cambria"/>
          <w:sz w:val="28"/>
          <w:szCs w:val="28"/>
        </w:rPr>
        <w:t xml:space="preserve">( onder voorbehoud verhoging door gemeente)  </w:t>
      </w:r>
    </w:p>
    <w:p w14:paraId="7CDE38E6" w14:textId="77777777" w:rsidR="00AB6660" w:rsidRPr="000E7CFD" w:rsidRDefault="00AB6660" w:rsidP="00AB6660">
      <w:pPr>
        <w:numPr>
          <w:ilvl w:val="0"/>
          <w:numId w:val="1"/>
        </w:numPr>
        <w:spacing w:after="4" w:line="263" w:lineRule="auto"/>
        <w:ind w:hanging="348"/>
        <w:rPr>
          <w:sz w:val="28"/>
          <w:szCs w:val="28"/>
        </w:rPr>
      </w:pPr>
      <w:r w:rsidRPr="000E7CFD">
        <w:rPr>
          <w:rFonts w:ascii="Cambria" w:eastAsia="Cambria" w:hAnsi="Cambria" w:cs="Cambria"/>
          <w:sz w:val="28"/>
          <w:szCs w:val="28"/>
        </w:rPr>
        <w:t xml:space="preserve"> evt.  breuk</w:t>
      </w:r>
    </w:p>
    <w:p w14:paraId="7439BCA6" w14:textId="77777777" w:rsidR="00AB6660" w:rsidRPr="000E7CFD" w:rsidRDefault="00AB6660" w:rsidP="00AB6660">
      <w:pPr>
        <w:numPr>
          <w:ilvl w:val="0"/>
          <w:numId w:val="1"/>
        </w:numPr>
        <w:spacing w:after="4" w:line="263" w:lineRule="auto"/>
        <w:ind w:hanging="348"/>
        <w:rPr>
          <w:sz w:val="28"/>
          <w:szCs w:val="28"/>
        </w:rPr>
      </w:pPr>
      <w:r w:rsidRPr="000E7CFD">
        <w:rPr>
          <w:rFonts w:ascii="Cambria" w:eastAsia="Cambria" w:hAnsi="Cambria" w:cs="Cambria"/>
          <w:sz w:val="28"/>
          <w:szCs w:val="28"/>
        </w:rPr>
        <w:t xml:space="preserve"> evt. verwarming.   </w:t>
      </w:r>
    </w:p>
    <w:p w14:paraId="66071820" w14:textId="77777777" w:rsidR="00AB6660" w:rsidRPr="000E7CFD" w:rsidRDefault="00AB6660" w:rsidP="00AB6660">
      <w:pPr>
        <w:numPr>
          <w:ilvl w:val="0"/>
          <w:numId w:val="1"/>
        </w:numPr>
        <w:spacing w:after="58" w:line="263" w:lineRule="auto"/>
        <w:ind w:hanging="348"/>
        <w:rPr>
          <w:b/>
          <w:bCs/>
          <w:sz w:val="28"/>
          <w:szCs w:val="28"/>
          <w:u w:val="single"/>
        </w:rPr>
      </w:pPr>
      <w:r w:rsidRPr="000E7CFD">
        <w:rPr>
          <w:rFonts w:ascii="Cambria" w:eastAsia="Cambria" w:hAnsi="Cambria" w:cs="Cambria"/>
          <w:b/>
          <w:bCs/>
          <w:sz w:val="28"/>
          <w:szCs w:val="28"/>
          <w:u w:val="single"/>
        </w:rPr>
        <w:t xml:space="preserve">Zelf   meebrengen: dekbedovertrek, hoeslaken,   kussensloop.   </w:t>
      </w:r>
    </w:p>
    <w:p w14:paraId="39356C27" w14:textId="2B61CA7B" w:rsidR="00AB6660" w:rsidRPr="000E7CFD" w:rsidRDefault="00AB6660" w:rsidP="00AB6660">
      <w:pPr>
        <w:numPr>
          <w:ilvl w:val="0"/>
          <w:numId w:val="1"/>
        </w:numPr>
        <w:spacing w:after="58" w:line="263" w:lineRule="auto"/>
        <w:ind w:left="1383" w:hanging="348"/>
        <w:jc w:val="center"/>
        <w:rPr>
          <w:color w:val="338B04"/>
          <w:sz w:val="36"/>
          <w:szCs w:val="24"/>
          <w:u w:val="single" w:color="338B04"/>
        </w:rPr>
      </w:pPr>
      <w:r w:rsidRPr="000E7CFD">
        <w:rPr>
          <w:rFonts w:ascii="Cambria" w:eastAsia="Cambria" w:hAnsi="Cambria" w:cs="Cambria"/>
          <w:sz w:val="28"/>
          <w:szCs w:val="28"/>
        </w:rPr>
        <w:t>Bedlinnenpakket te huur à € 8,</w:t>
      </w:r>
      <w:r w:rsidR="000E7CFD">
        <w:rPr>
          <w:rFonts w:ascii="Cambria" w:eastAsia="Cambria" w:hAnsi="Cambria" w:cs="Cambria"/>
          <w:sz w:val="28"/>
          <w:szCs w:val="28"/>
        </w:rPr>
        <w:t>5</w:t>
      </w:r>
      <w:r w:rsidRPr="000E7CFD">
        <w:rPr>
          <w:rFonts w:ascii="Cambria" w:eastAsia="Cambria" w:hAnsi="Cambria" w:cs="Cambria"/>
          <w:sz w:val="28"/>
          <w:szCs w:val="28"/>
        </w:rPr>
        <w:t xml:space="preserve"> Aub 10 dagen voor aankomst reserveren,</w:t>
      </w:r>
    </w:p>
    <w:p w14:paraId="5182D68E" w14:textId="77777777" w:rsidR="00AB6660" w:rsidRPr="000E7CFD" w:rsidRDefault="00AB6660" w:rsidP="00AB6660">
      <w:pPr>
        <w:pBdr>
          <w:bottom w:val="single" w:sz="4" w:space="1" w:color="auto"/>
        </w:pBdr>
        <w:rPr>
          <w:sz w:val="24"/>
          <w:szCs w:val="24"/>
        </w:rPr>
      </w:pPr>
    </w:p>
    <w:p w14:paraId="4DDC94F2" w14:textId="7DCEE2EA" w:rsidR="004A6417" w:rsidRDefault="004A6417">
      <w:pPr>
        <w:rPr>
          <w:rFonts w:asciiTheme="majorHAnsi" w:eastAsiaTheme="majorEastAsia" w:hAnsiTheme="majorHAnsi" w:cstheme="majorBidi"/>
          <w:color w:val="0F4761" w:themeColor="accent1" w:themeShade="BF"/>
          <w:sz w:val="28"/>
          <w:szCs w:val="28"/>
        </w:rPr>
      </w:pPr>
    </w:p>
    <w:p w14:paraId="5D53B7BE" w14:textId="77777777" w:rsidR="004A6417" w:rsidRDefault="004A6417" w:rsidP="004A6417">
      <w:pPr>
        <w:pStyle w:val="Ondertitel"/>
        <w:rPr>
          <w:b/>
          <w:bCs/>
          <w:sz w:val="40"/>
          <w:szCs w:val="40"/>
        </w:rPr>
      </w:pPr>
    </w:p>
    <w:p w14:paraId="5F110B75" w14:textId="77777777" w:rsidR="00AB6660" w:rsidRDefault="00AB6660" w:rsidP="00AB6660"/>
    <w:p w14:paraId="66A05998" w14:textId="77777777" w:rsidR="00AB6660" w:rsidRDefault="00AB6660" w:rsidP="00AB6660"/>
    <w:p w14:paraId="22191A3B" w14:textId="77777777" w:rsidR="00AB6660" w:rsidRDefault="00AB6660" w:rsidP="00AB6660"/>
    <w:p w14:paraId="0D87B281" w14:textId="77777777" w:rsidR="00AB6660" w:rsidRPr="00AB6660" w:rsidRDefault="00AB6660" w:rsidP="00AB6660"/>
    <w:p w14:paraId="3BF09E8A" w14:textId="2C4E3195" w:rsidR="004B1613" w:rsidRPr="004A6417" w:rsidRDefault="004B1613" w:rsidP="004A6417">
      <w:pPr>
        <w:pStyle w:val="Ondertitel"/>
        <w:rPr>
          <w:b/>
          <w:bCs/>
        </w:rPr>
      </w:pPr>
      <w:r w:rsidRPr="004A6417">
        <w:rPr>
          <w:b/>
          <w:bCs/>
          <w:sz w:val="40"/>
          <w:szCs w:val="40"/>
        </w:rPr>
        <w:t>Laagseizoen</w:t>
      </w:r>
      <w:r w:rsidR="00FC2EC8">
        <w:rPr>
          <w:b/>
          <w:bCs/>
        </w:rPr>
        <w:t xml:space="preserve"> </w:t>
      </w:r>
      <w:r w:rsidR="00FC2EC8" w:rsidRPr="0025625E">
        <w:rPr>
          <w:b/>
          <w:bCs/>
          <w:sz w:val="36"/>
          <w:szCs w:val="36"/>
        </w:rPr>
        <w:sym w:font="Wingdings" w:char="F0E0"/>
      </w:r>
      <w:r w:rsidRPr="0025625E">
        <w:rPr>
          <w:b/>
          <w:bCs/>
          <w:sz w:val="36"/>
          <w:szCs w:val="36"/>
        </w:rPr>
        <w:t xml:space="preserve">30 oktober 2026  t/m 20 december 2026  </w:t>
      </w:r>
    </w:p>
    <w:tbl>
      <w:tblPr>
        <w:tblStyle w:val="TableGrid"/>
        <w:tblW w:w="6587" w:type="dxa"/>
        <w:tblInd w:w="-74" w:type="dxa"/>
        <w:tblCellMar>
          <w:top w:w="5" w:type="dxa"/>
          <w:left w:w="74" w:type="dxa"/>
          <w:right w:w="27" w:type="dxa"/>
        </w:tblCellMar>
        <w:tblLook w:val="04A0" w:firstRow="1" w:lastRow="0" w:firstColumn="1" w:lastColumn="0" w:noHBand="0" w:noVBand="1"/>
      </w:tblPr>
      <w:tblGrid>
        <w:gridCol w:w="2053"/>
        <w:gridCol w:w="2124"/>
        <w:gridCol w:w="2410"/>
      </w:tblGrid>
      <w:tr w:rsidR="004B1613" w14:paraId="648ED38B" w14:textId="77777777" w:rsidTr="00593438">
        <w:trPr>
          <w:trHeight w:val="298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EDFF7" w14:textId="5E5E1064" w:rsidR="004B1613" w:rsidRPr="00ED35DF" w:rsidRDefault="004B1613" w:rsidP="00774EEC">
            <w:pPr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202</w:t>
            </w:r>
            <w:r w:rsidR="00593438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6</w:t>
            </w: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2B351" w14:textId="77777777" w:rsidR="004B1613" w:rsidRPr="00ED35DF" w:rsidRDefault="004B1613" w:rsidP="00774EEC">
            <w:pPr>
              <w:ind w:left="135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Weekend</w:t>
            </w: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5E0D4" w14:textId="77777777" w:rsidR="004B1613" w:rsidRPr="00ED35DF" w:rsidRDefault="004B1613" w:rsidP="00774EEC">
            <w:pPr>
              <w:ind w:left="66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Langweekend</w:t>
            </w: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</w:tr>
      <w:tr w:rsidR="004B1613" w14:paraId="416C3CD1" w14:textId="77777777" w:rsidTr="00593438">
        <w:trPr>
          <w:trHeight w:val="1704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673FB" w14:textId="77777777" w:rsidR="004B1613" w:rsidRPr="00ED35DF" w:rsidRDefault="004B1613" w:rsidP="00774EEC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Tijd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C4105" w14:textId="5BD71BEA" w:rsidR="004B1613" w:rsidRPr="00ED35DF" w:rsidRDefault="004B1613" w:rsidP="00774EEC">
            <w:pPr>
              <w:ind w:left="21"/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Vr</w:t>
            </w:r>
            <w:r w:rsidR="00593438">
              <w:rPr>
                <w:rFonts w:ascii="Cambria" w:eastAsia="Cambria" w:hAnsi="Cambria" w:cs="Cambria"/>
                <w:sz w:val="32"/>
                <w:szCs w:val="32"/>
              </w:rPr>
              <w:t xml:space="preserve"> 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18.00 uur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-‐   </w:t>
            </w:r>
          </w:p>
          <w:p w14:paraId="644738AD" w14:textId="6656C4B6" w:rsidR="004B1613" w:rsidRPr="00ED35DF" w:rsidRDefault="004B1613" w:rsidP="00774EEC">
            <w:pPr>
              <w:ind w:left="13"/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Zo</w:t>
            </w:r>
            <w:r>
              <w:rPr>
                <w:rFonts w:ascii="Cambria" w:eastAsia="Cambria" w:hAnsi="Cambria" w:cs="Cambria"/>
                <w:sz w:val="32"/>
                <w:szCs w:val="32"/>
              </w:rPr>
              <w:t xml:space="preserve"> 1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8.00 uur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63937" w14:textId="0373191A" w:rsidR="004B1613" w:rsidRPr="00ED35DF" w:rsidRDefault="00593438" w:rsidP="00774EEC">
            <w:pPr>
              <w:ind w:left="12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V</w:t>
            </w:r>
            <w:r w:rsidR="004B1613" w:rsidRPr="00ED35DF">
              <w:rPr>
                <w:rFonts w:ascii="Cambria" w:eastAsia="Cambria" w:hAnsi="Cambria" w:cs="Cambria"/>
                <w:sz w:val="32"/>
                <w:szCs w:val="32"/>
              </w:rPr>
              <w:t>r</w:t>
            </w:r>
            <w:r>
              <w:rPr>
                <w:rFonts w:ascii="Cambria" w:eastAsia="Cambria" w:hAnsi="Cambria" w:cs="Cambria"/>
                <w:sz w:val="32"/>
                <w:szCs w:val="32"/>
              </w:rPr>
              <w:t xml:space="preserve"> </w:t>
            </w:r>
            <w:r w:rsidR="004B1613" w:rsidRPr="00ED35DF">
              <w:rPr>
                <w:rFonts w:ascii="Cambria" w:eastAsia="Cambria" w:hAnsi="Cambria" w:cs="Cambria"/>
                <w:sz w:val="32"/>
                <w:szCs w:val="32"/>
              </w:rPr>
              <w:t>18.00   uur</w:t>
            </w:r>
            <w:r w:rsidR="004B1613"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   </w:t>
            </w:r>
          </w:p>
          <w:p w14:paraId="55DDA9D4" w14:textId="77777777" w:rsidR="004B1613" w:rsidRPr="00ED35DF" w:rsidRDefault="004B1613" w:rsidP="00774EEC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–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  <w:p w14:paraId="33C9025B" w14:textId="3BEBB04C" w:rsidR="004B1613" w:rsidRPr="00ED35DF" w:rsidRDefault="00593438" w:rsidP="00593438">
            <w:pPr>
              <w:ind w:right="41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M</w:t>
            </w:r>
            <w:r w:rsidR="004B1613" w:rsidRPr="00ED35DF">
              <w:rPr>
                <w:rFonts w:ascii="Cambria" w:eastAsia="Cambria" w:hAnsi="Cambria" w:cs="Cambria"/>
                <w:sz w:val="32"/>
                <w:szCs w:val="32"/>
              </w:rPr>
              <w:t>a</w:t>
            </w:r>
            <w:r>
              <w:rPr>
                <w:rFonts w:ascii="Cambria" w:eastAsia="Cambria" w:hAnsi="Cambria" w:cs="Cambria"/>
                <w:sz w:val="32"/>
                <w:szCs w:val="32"/>
              </w:rPr>
              <w:t xml:space="preserve"> </w:t>
            </w:r>
            <w:r w:rsidR="004B1613" w:rsidRPr="00ED35DF">
              <w:rPr>
                <w:rFonts w:ascii="Cambria" w:eastAsia="Cambria" w:hAnsi="Cambria" w:cs="Cambria"/>
                <w:sz w:val="32"/>
                <w:szCs w:val="32"/>
              </w:rPr>
              <w:t>10.00  uur</w:t>
            </w:r>
          </w:p>
        </w:tc>
      </w:tr>
      <w:tr w:rsidR="004B1613" w14:paraId="7F26209E" w14:textId="77777777" w:rsidTr="00593438">
        <w:trPr>
          <w:trHeight w:val="298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5FD02" w14:textId="77777777" w:rsidR="004B1613" w:rsidRPr="00ED35DF" w:rsidRDefault="004B1613" w:rsidP="00774EEC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Min. huur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822D3" w14:textId="34655567" w:rsidR="004B1613" w:rsidRPr="00ED35DF" w:rsidRDefault="004B1613" w:rsidP="00774EEC">
            <w:pPr>
              <w:ind w:right="40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 xml:space="preserve">€   </w:t>
            </w:r>
            <w:r w:rsidR="004302F5">
              <w:rPr>
                <w:rFonts w:ascii="Cambria" w:eastAsia="Cambria" w:hAnsi="Cambria" w:cs="Cambria"/>
                <w:sz w:val="32"/>
                <w:szCs w:val="32"/>
              </w:rPr>
              <w:t>2.000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,‐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CBE1D" w14:textId="5CE5A8A2" w:rsidR="004B1613" w:rsidRPr="00ED35DF" w:rsidRDefault="004B1613" w:rsidP="00774EEC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€</w:t>
            </w:r>
            <w:r w:rsidR="004302F5">
              <w:rPr>
                <w:rFonts w:ascii="Cambria" w:eastAsia="Cambria" w:hAnsi="Cambria" w:cs="Cambria"/>
                <w:sz w:val="32"/>
                <w:szCs w:val="32"/>
              </w:rPr>
              <w:t>2.</w:t>
            </w:r>
            <w:r w:rsidR="00E007C3">
              <w:rPr>
                <w:rFonts w:ascii="Cambria" w:eastAsia="Cambria" w:hAnsi="Cambria" w:cs="Cambria"/>
                <w:sz w:val="32"/>
                <w:szCs w:val="32"/>
              </w:rPr>
              <w:t>175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,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-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4B1613" w14:paraId="44558EDD" w14:textId="77777777" w:rsidTr="00593438">
        <w:trPr>
          <w:trHeight w:val="298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E558A" w14:textId="77777777" w:rsidR="004B1613" w:rsidRPr="00ED35DF" w:rsidRDefault="004B1613" w:rsidP="00774EEC">
            <w:pPr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Aantal pers.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490FC" w14:textId="77777777" w:rsidR="004B1613" w:rsidRPr="00ED35DF" w:rsidRDefault="004B1613" w:rsidP="00774EEC">
            <w:pPr>
              <w:ind w:right="40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t/m  30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AE526" w14:textId="77777777" w:rsidR="004B1613" w:rsidRPr="00ED35DF" w:rsidRDefault="004B1613" w:rsidP="00774EEC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t/m   30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4B1613" w14:paraId="685915EC" w14:textId="77777777" w:rsidTr="00593438">
        <w:trPr>
          <w:trHeight w:val="576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686A2" w14:textId="77777777" w:rsidR="004B1613" w:rsidRPr="00ED35DF" w:rsidRDefault="004B1613" w:rsidP="00774EEC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 xml:space="preserve">Meerprijs   </w:t>
            </w:r>
          </w:p>
          <w:p w14:paraId="0F77C03C" w14:textId="77777777" w:rsidR="004B1613" w:rsidRPr="00ED35DF" w:rsidRDefault="004B1613" w:rsidP="00774EEC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p.p.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666F0" w14:textId="3D932471" w:rsidR="004B1613" w:rsidRPr="00ED35DF" w:rsidRDefault="004B1613" w:rsidP="00774EEC">
            <w:pPr>
              <w:ind w:right="40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 xml:space="preserve">€  </w:t>
            </w:r>
            <w:r w:rsidR="00E007C3">
              <w:rPr>
                <w:rFonts w:ascii="Cambria" w:eastAsia="Cambria" w:hAnsi="Cambria" w:cs="Cambria"/>
                <w:sz w:val="32"/>
                <w:szCs w:val="32"/>
              </w:rPr>
              <w:t>70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7ADF2" w14:textId="5B7B5C9B" w:rsidR="004B1613" w:rsidRPr="00ED35DF" w:rsidRDefault="004B1613" w:rsidP="00774EEC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 xml:space="preserve">€ </w:t>
            </w:r>
            <w:r w:rsidR="00E007C3">
              <w:rPr>
                <w:rFonts w:ascii="Cambria" w:eastAsia="Cambria" w:hAnsi="Cambria" w:cs="Cambria"/>
                <w:sz w:val="32"/>
                <w:szCs w:val="32"/>
              </w:rPr>
              <w:t>75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</w:t>
            </w:r>
          </w:p>
        </w:tc>
      </w:tr>
      <w:tr w:rsidR="004B1613" w14:paraId="0DC8B7E0" w14:textId="77777777" w:rsidTr="00593438">
        <w:trPr>
          <w:trHeight w:val="576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AF3B3" w14:textId="77777777" w:rsidR="004B1613" w:rsidRPr="00ED35DF" w:rsidRDefault="004B1613" w:rsidP="00774EEC">
            <w:pPr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Kerstperiode op aanvraag.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3E243" w14:textId="77777777" w:rsidR="004B1613" w:rsidRPr="00ED35DF" w:rsidRDefault="004B1613" w:rsidP="00774EEC">
            <w:pPr>
              <w:ind w:right="40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BDBB5" w14:textId="77777777" w:rsidR="004B1613" w:rsidRPr="00ED35DF" w:rsidRDefault="004B1613" w:rsidP="00774EEC">
            <w:pPr>
              <w:ind w:right="4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</w:tr>
      <w:tr w:rsidR="004B1613" w14:paraId="362CF26C" w14:textId="77777777" w:rsidTr="00593438">
        <w:trPr>
          <w:trHeight w:val="576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2CF6F" w14:textId="77777777" w:rsidR="004B1613" w:rsidRDefault="004B1613" w:rsidP="00774EEC">
            <w:pPr>
              <w:rPr>
                <w:rFonts w:ascii="Cambria" w:eastAsia="Cambria" w:hAnsi="Cambria" w:cs="Cambria"/>
                <w:b/>
                <w:sz w:val="32"/>
                <w:szCs w:val="32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32"/>
                <w:szCs w:val="32"/>
              </w:rPr>
              <w:t>Oud&amp;nieuw</w:t>
            </w:r>
            <w:proofErr w:type="spellEnd"/>
          </w:p>
          <w:p w14:paraId="661CC4F7" w14:textId="52A2545D" w:rsidR="004B1613" w:rsidRDefault="004B1613" w:rsidP="00774EEC">
            <w:pPr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202</w:t>
            </w:r>
            <w:r w:rsidR="00593438">
              <w:rPr>
                <w:rFonts w:ascii="Cambria" w:eastAsia="Cambria" w:hAnsi="Cambria" w:cs="Cambria"/>
                <w:b/>
                <w:sz w:val="32"/>
                <w:szCs w:val="32"/>
              </w:rPr>
              <w:t>6</w:t>
            </w: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-202</w:t>
            </w:r>
            <w:r w:rsidR="00593438">
              <w:rPr>
                <w:rFonts w:ascii="Cambria" w:eastAsia="Cambria" w:hAnsi="Cambria" w:cs="Cambria"/>
                <w:b/>
                <w:sz w:val="32"/>
                <w:szCs w:val="32"/>
              </w:rPr>
              <w:t>7</w:t>
            </w:r>
          </w:p>
          <w:p w14:paraId="78BD2A4B" w14:textId="77777777" w:rsidR="004B1613" w:rsidRDefault="004B1613" w:rsidP="00774EEC">
            <w:pPr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3 nachten</w:t>
            </w:r>
          </w:p>
          <w:p w14:paraId="0C0C7509" w14:textId="77777777" w:rsidR="004B1613" w:rsidRPr="00902101" w:rsidRDefault="004B1613" w:rsidP="00774EEC">
            <w:pPr>
              <w:rPr>
                <w:rFonts w:ascii="Cambria" w:eastAsia="Cambria" w:hAnsi="Cambria" w:cs="Cambria"/>
                <w:bCs/>
                <w:sz w:val="32"/>
                <w:szCs w:val="32"/>
              </w:rPr>
            </w:pPr>
            <w:r w:rsidRPr="00902101">
              <w:rPr>
                <w:rFonts w:ascii="Cambria" w:eastAsia="Cambria" w:hAnsi="Cambria" w:cs="Cambria"/>
                <w:bCs/>
                <w:sz w:val="32"/>
                <w:szCs w:val="32"/>
              </w:rPr>
              <w:t>Vrij.31 dec - 2 januari 2026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2A26D" w14:textId="77777777" w:rsidR="004B1613" w:rsidRDefault="004B1613" w:rsidP="00774EEC">
            <w:pPr>
              <w:ind w:right="40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32"/>
                <w:szCs w:val="32"/>
              </w:rPr>
              <w:t>t/m 30 pers.</w:t>
            </w:r>
          </w:p>
          <w:p w14:paraId="7B4E065C" w14:textId="7414249F" w:rsidR="004B1613" w:rsidRPr="00ED35DF" w:rsidRDefault="004B1613" w:rsidP="00774EEC">
            <w:pPr>
              <w:ind w:right="40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32"/>
                <w:szCs w:val="32"/>
              </w:rPr>
              <w:t xml:space="preserve">€ </w:t>
            </w:r>
            <w:r w:rsidR="00E007C3">
              <w:rPr>
                <w:rFonts w:ascii="Cambria" w:eastAsia="Cambria" w:hAnsi="Cambria" w:cs="Cambria"/>
                <w:sz w:val="32"/>
                <w:szCs w:val="32"/>
              </w:rPr>
              <w:t>2</w:t>
            </w:r>
            <w:r w:rsidR="00AB6660">
              <w:rPr>
                <w:rFonts w:ascii="Cambria" w:eastAsia="Cambria" w:hAnsi="Cambria" w:cs="Cambria"/>
                <w:sz w:val="32"/>
                <w:szCs w:val="32"/>
              </w:rPr>
              <w:t>.700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,-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704A9" w14:textId="77777777" w:rsidR="004B1613" w:rsidRDefault="004B1613" w:rsidP="00774EEC">
            <w:pPr>
              <w:ind w:right="4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32"/>
                <w:szCs w:val="32"/>
              </w:rPr>
              <w:t>Meerprijs pp</w:t>
            </w:r>
          </w:p>
          <w:p w14:paraId="545AB05E" w14:textId="455EC441" w:rsidR="004B1613" w:rsidRPr="00ED35DF" w:rsidRDefault="004B1613" w:rsidP="00774EEC">
            <w:pPr>
              <w:ind w:right="4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32"/>
                <w:szCs w:val="32"/>
              </w:rPr>
              <w:t xml:space="preserve">€ </w:t>
            </w:r>
            <w:r w:rsidR="00AB6660">
              <w:rPr>
                <w:rFonts w:ascii="Cambria" w:eastAsia="Cambria" w:hAnsi="Cambria" w:cs="Cambria"/>
                <w:sz w:val="32"/>
                <w:szCs w:val="32"/>
              </w:rPr>
              <w:t>90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,-</w:t>
            </w:r>
          </w:p>
        </w:tc>
      </w:tr>
    </w:tbl>
    <w:p w14:paraId="755CDEC4" w14:textId="77777777" w:rsidR="004B1613" w:rsidRDefault="004B1613" w:rsidP="004B1613">
      <w:pPr>
        <w:spacing w:after="58" w:line="263" w:lineRule="auto"/>
        <w:rPr>
          <w:color w:val="338B04"/>
          <w:sz w:val="32"/>
          <w:u w:val="single" w:color="338B04"/>
        </w:rPr>
      </w:pPr>
    </w:p>
    <w:p w14:paraId="71F47A6D" w14:textId="77777777" w:rsidR="00AB6660" w:rsidRPr="00025A78" w:rsidRDefault="00AB6660" w:rsidP="00AB6660">
      <w:pPr>
        <w:spacing w:after="0"/>
        <w:ind w:left="-5" w:hanging="10"/>
        <w:rPr>
          <w:sz w:val="28"/>
          <w:szCs w:val="28"/>
        </w:rPr>
      </w:pPr>
      <w:r w:rsidRPr="00025A78">
        <w:rPr>
          <w:rFonts w:ascii="Cambria" w:eastAsia="Cambria" w:hAnsi="Cambria" w:cs="Cambria"/>
          <w:b/>
          <w:i/>
          <w:sz w:val="28"/>
          <w:szCs w:val="28"/>
        </w:rPr>
        <w:t xml:space="preserve">Bijkomende  kosten  2026: </w:t>
      </w:r>
    </w:p>
    <w:p w14:paraId="4B099897" w14:textId="77777777" w:rsidR="00AB6660" w:rsidRPr="000E7CFD" w:rsidRDefault="00AB6660" w:rsidP="00AB6660">
      <w:pPr>
        <w:numPr>
          <w:ilvl w:val="0"/>
          <w:numId w:val="1"/>
        </w:numPr>
        <w:spacing w:after="0"/>
        <w:ind w:hanging="348"/>
        <w:rPr>
          <w:sz w:val="28"/>
          <w:szCs w:val="28"/>
        </w:rPr>
      </w:pPr>
      <w:r w:rsidRPr="000E7CFD">
        <w:rPr>
          <w:rFonts w:ascii="Cambria" w:eastAsia="Cambria" w:hAnsi="Cambria" w:cs="Cambria"/>
          <w:sz w:val="28"/>
          <w:szCs w:val="28"/>
        </w:rPr>
        <w:t>Schoonmaakkosten (</w:t>
      </w:r>
      <w:r w:rsidRPr="000E7CFD">
        <w:rPr>
          <w:rFonts w:ascii="Cambria" w:eastAsia="Cambria" w:hAnsi="Cambria" w:cs="Cambria"/>
          <w:sz w:val="28"/>
          <w:szCs w:val="28"/>
          <w:u w:val="single" w:color="000000"/>
        </w:rPr>
        <w:t xml:space="preserve">mits  </w:t>
      </w:r>
      <w:proofErr w:type="spellStart"/>
      <w:r w:rsidRPr="000E7CFD">
        <w:rPr>
          <w:rFonts w:ascii="Cambria" w:eastAsia="Cambria" w:hAnsi="Cambria" w:cs="Cambria"/>
          <w:sz w:val="28"/>
          <w:szCs w:val="28"/>
          <w:u w:val="single" w:color="000000"/>
        </w:rPr>
        <w:t>vlgs</w:t>
      </w:r>
      <w:proofErr w:type="spellEnd"/>
      <w:r w:rsidRPr="000E7CFD">
        <w:rPr>
          <w:rFonts w:ascii="Cambria" w:eastAsia="Cambria" w:hAnsi="Cambria" w:cs="Cambria"/>
          <w:sz w:val="28"/>
          <w:szCs w:val="28"/>
          <w:u w:val="single" w:color="000000"/>
        </w:rPr>
        <w:t xml:space="preserve">  schoonmaakreglement is achtergelaten</w:t>
      </w:r>
      <w:r w:rsidRPr="000E7CFD">
        <w:rPr>
          <w:rFonts w:ascii="Cambria" w:eastAsia="Cambria" w:hAnsi="Cambria" w:cs="Cambria"/>
          <w:sz w:val="28"/>
          <w:szCs w:val="28"/>
        </w:rPr>
        <w:t xml:space="preserve">) = € 125,-   </w:t>
      </w:r>
    </w:p>
    <w:p w14:paraId="4A2FAF66" w14:textId="3FEC343F" w:rsidR="00AB6660" w:rsidRPr="000E7CFD" w:rsidRDefault="00AB6660" w:rsidP="00AB6660">
      <w:pPr>
        <w:numPr>
          <w:ilvl w:val="0"/>
          <w:numId w:val="1"/>
        </w:numPr>
        <w:spacing w:after="4" w:line="263" w:lineRule="auto"/>
        <w:ind w:hanging="348"/>
        <w:rPr>
          <w:sz w:val="28"/>
          <w:szCs w:val="28"/>
        </w:rPr>
      </w:pPr>
      <w:r w:rsidRPr="000E7CFD">
        <w:rPr>
          <w:rFonts w:ascii="Cambria" w:eastAsia="Cambria" w:hAnsi="Cambria" w:cs="Cambria"/>
          <w:sz w:val="28"/>
          <w:szCs w:val="28"/>
        </w:rPr>
        <w:t>Toeristenbelasting   € 2,-   p.p.</w:t>
      </w:r>
      <w:r w:rsidR="004471A8" w:rsidRPr="000E7CFD">
        <w:rPr>
          <w:rFonts w:ascii="Cambria" w:eastAsia="Cambria" w:hAnsi="Cambria" w:cs="Cambria"/>
          <w:sz w:val="28"/>
          <w:szCs w:val="28"/>
        </w:rPr>
        <w:t xml:space="preserve"> per nacht </w:t>
      </w:r>
      <w:r w:rsidRPr="000E7CFD">
        <w:rPr>
          <w:rFonts w:ascii="Cambria" w:eastAsia="Cambria" w:hAnsi="Cambria" w:cs="Cambria"/>
          <w:sz w:val="28"/>
          <w:szCs w:val="28"/>
        </w:rPr>
        <w:t xml:space="preserve">( onder voorbehoud verhoging door gemeente)  </w:t>
      </w:r>
    </w:p>
    <w:p w14:paraId="2268AE07" w14:textId="77777777" w:rsidR="00AB6660" w:rsidRPr="000E7CFD" w:rsidRDefault="00AB6660" w:rsidP="00AB6660">
      <w:pPr>
        <w:numPr>
          <w:ilvl w:val="0"/>
          <w:numId w:val="1"/>
        </w:numPr>
        <w:spacing w:after="4" w:line="263" w:lineRule="auto"/>
        <w:ind w:hanging="348"/>
        <w:rPr>
          <w:sz w:val="28"/>
          <w:szCs w:val="28"/>
        </w:rPr>
      </w:pPr>
      <w:r w:rsidRPr="000E7CFD">
        <w:rPr>
          <w:rFonts w:ascii="Cambria" w:eastAsia="Cambria" w:hAnsi="Cambria" w:cs="Cambria"/>
          <w:sz w:val="28"/>
          <w:szCs w:val="28"/>
        </w:rPr>
        <w:t xml:space="preserve"> evt.  breuk</w:t>
      </w:r>
    </w:p>
    <w:p w14:paraId="24E91172" w14:textId="77777777" w:rsidR="00AB6660" w:rsidRPr="000E7CFD" w:rsidRDefault="00AB6660" w:rsidP="00AB6660">
      <w:pPr>
        <w:numPr>
          <w:ilvl w:val="0"/>
          <w:numId w:val="1"/>
        </w:numPr>
        <w:spacing w:after="4" w:line="263" w:lineRule="auto"/>
        <w:ind w:hanging="348"/>
        <w:rPr>
          <w:sz w:val="28"/>
          <w:szCs w:val="28"/>
        </w:rPr>
      </w:pPr>
      <w:r w:rsidRPr="000E7CFD">
        <w:rPr>
          <w:rFonts w:ascii="Cambria" w:eastAsia="Cambria" w:hAnsi="Cambria" w:cs="Cambria"/>
          <w:sz w:val="28"/>
          <w:szCs w:val="28"/>
        </w:rPr>
        <w:t xml:space="preserve"> evt. verwarming.   </w:t>
      </w:r>
    </w:p>
    <w:p w14:paraId="1C4F0028" w14:textId="77777777" w:rsidR="00AB6660" w:rsidRPr="000E7CFD" w:rsidRDefault="00AB6660" w:rsidP="00AB6660">
      <w:pPr>
        <w:numPr>
          <w:ilvl w:val="0"/>
          <w:numId w:val="1"/>
        </w:numPr>
        <w:spacing w:after="58" w:line="263" w:lineRule="auto"/>
        <w:ind w:hanging="348"/>
        <w:rPr>
          <w:b/>
          <w:bCs/>
          <w:sz w:val="28"/>
          <w:szCs w:val="28"/>
          <w:u w:val="single"/>
        </w:rPr>
      </w:pPr>
      <w:r w:rsidRPr="000E7CFD">
        <w:rPr>
          <w:rFonts w:ascii="Cambria" w:eastAsia="Cambria" w:hAnsi="Cambria" w:cs="Cambria"/>
          <w:b/>
          <w:bCs/>
          <w:sz w:val="28"/>
          <w:szCs w:val="28"/>
          <w:u w:val="single"/>
        </w:rPr>
        <w:t xml:space="preserve">Zelf   meebrengen: dekbedovertrek, hoeslaken,   kussensloop.   </w:t>
      </w:r>
    </w:p>
    <w:p w14:paraId="1DC5CBC9" w14:textId="0AF80C5B" w:rsidR="00AB6660" w:rsidRPr="000E7CFD" w:rsidRDefault="00AB6660" w:rsidP="00AB6660">
      <w:pPr>
        <w:numPr>
          <w:ilvl w:val="0"/>
          <w:numId w:val="1"/>
        </w:numPr>
        <w:spacing w:after="58" w:line="263" w:lineRule="auto"/>
        <w:ind w:left="1383" w:hanging="348"/>
        <w:jc w:val="center"/>
        <w:rPr>
          <w:color w:val="338B04"/>
          <w:sz w:val="36"/>
          <w:szCs w:val="24"/>
          <w:u w:val="single" w:color="338B04"/>
        </w:rPr>
      </w:pPr>
      <w:r w:rsidRPr="000E7CFD">
        <w:rPr>
          <w:rFonts w:ascii="Cambria" w:eastAsia="Cambria" w:hAnsi="Cambria" w:cs="Cambria"/>
          <w:sz w:val="28"/>
          <w:szCs w:val="28"/>
        </w:rPr>
        <w:t>Bedlinnenpakket te huur à € 8,</w:t>
      </w:r>
      <w:r w:rsidR="000E7CFD">
        <w:rPr>
          <w:rFonts w:ascii="Cambria" w:eastAsia="Cambria" w:hAnsi="Cambria" w:cs="Cambria"/>
          <w:sz w:val="28"/>
          <w:szCs w:val="28"/>
        </w:rPr>
        <w:t>5</w:t>
      </w:r>
      <w:r w:rsidRPr="000E7CFD">
        <w:rPr>
          <w:rFonts w:ascii="Cambria" w:eastAsia="Cambria" w:hAnsi="Cambria" w:cs="Cambria"/>
          <w:sz w:val="28"/>
          <w:szCs w:val="28"/>
        </w:rPr>
        <w:t xml:space="preserve"> Aub 10 dagen voor aankomst reserveren,</w:t>
      </w:r>
    </w:p>
    <w:p w14:paraId="50AD72B1" w14:textId="77777777" w:rsidR="00AB6660" w:rsidRPr="008C72F4" w:rsidRDefault="00AB6660" w:rsidP="00AB6660">
      <w:pPr>
        <w:pBdr>
          <w:bottom w:val="single" w:sz="4" w:space="1" w:color="auto"/>
        </w:pBdr>
        <w:spacing w:after="58" w:line="263" w:lineRule="auto"/>
        <w:rPr>
          <w:color w:val="338B04"/>
          <w:sz w:val="32"/>
          <w:u w:val="single" w:color="338B04"/>
        </w:rPr>
      </w:pPr>
    </w:p>
    <w:p w14:paraId="48279BE9" w14:textId="77777777" w:rsidR="00AB6660" w:rsidRDefault="00AB6660" w:rsidP="00AB6660"/>
    <w:p w14:paraId="519F93C3" w14:textId="77777777" w:rsidR="00AB6660" w:rsidRDefault="00AB6660" w:rsidP="004B1613"/>
    <w:p w14:paraId="38E766C8" w14:textId="77777777" w:rsidR="005631A8" w:rsidRDefault="005631A8"/>
    <w:sectPr w:rsidR="005631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BB973" w14:textId="77777777" w:rsidR="002E77BA" w:rsidRDefault="002E77BA" w:rsidP="002E77BA">
      <w:pPr>
        <w:spacing w:after="0" w:line="240" w:lineRule="auto"/>
      </w:pPr>
      <w:r>
        <w:separator/>
      </w:r>
    </w:p>
  </w:endnote>
  <w:endnote w:type="continuationSeparator" w:id="0">
    <w:p w14:paraId="0D10DFE1" w14:textId="77777777" w:rsidR="002E77BA" w:rsidRDefault="002E77BA" w:rsidP="002E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B1B03" w14:textId="77777777" w:rsidR="002E77BA" w:rsidRDefault="002E77BA" w:rsidP="002E77BA">
      <w:pPr>
        <w:spacing w:after="0" w:line="240" w:lineRule="auto"/>
      </w:pPr>
      <w:r>
        <w:separator/>
      </w:r>
    </w:p>
  </w:footnote>
  <w:footnote w:type="continuationSeparator" w:id="0">
    <w:p w14:paraId="6F011786" w14:textId="77777777" w:rsidR="002E77BA" w:rsidRDefault="002E77BA" w:rsidP="002E7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C5ABF" w14:textId="78915953" w:rsidR="002E77BA" w:rsidRDefault="002E77BA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C4C51E" wp14:editId="69A1E7D8">
          <wp:simplePos x="0" y="0"/>
          <wp:positionH relativeFrom="column">
            <wp:posOffset>4243705</wp:posOffset>
          </wp:positionH>
          <wp:positionV relativeFrom="paragraph">
            <wp:posOffset>-335280</wp:posOffset>
          </wp:positionV>
          <wp:extent cx="2276475" cy="845185"/>
          <wp:effectExtent l="0" t="0" r="9525" b="0"/>
          <wp:wrapThrough wrapText="bothSides">
            <wp:wrapPolygon edited="0">
              <wp:start x="0" y="0"/>
              <wp:lineTo x="0" y="20935"/>
              <wp:lineTo x="21510" y="20935"/>
              <wp:lineTo x="21510" y="0"/>
              <wp:lineTo x="0" y="0"/>
            </wp:wrapPolygon>
          </wp:wrapThrough>
          <wp:docPr id="440452896" name="Afbeelding 1" descr="Vakantieboerderij 't Kuype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kantieboerderij 't Kuyperk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243" b="30583"/>
                  <a:stretch/>
                </pic:blipFill>
                <pic:spPr bwMode="auto">
                  <a:xfrm>
                    <a:off x="0" y="0"/>
                    <a:ext cx="227647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F0039"/>
    <w:multiLevelType w:val="hybridMultilevel"/>
    <w:tmpl w:val="641E28EC"/>
    <w:lvl w:ilvl="0" w:tplc="61706DE4">
      <w:start w:val="16"/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  <w:b/>
        <w:sz w:val="28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DF7D4D"/>
    <w:multiLevelType w:val="hybridMultilevel"/>
    <w:tmpl w:val="9356E5D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0438D"/>
    <w:multiLevelType w:val="hybridMultilevel"/>
    <w:tmpl w:val="A5763A72"/>
    <w:lvl w:ilvl="0" w:tplc="08A4EDA0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6C8F7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E072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C20FF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4E46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A43F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8C6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E087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56B1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9724166">
    <w:abstractNumId w:val="2"/>
  </w:num>
  <w:num w:numId="2" w16cid:durableId="519663215">
    <w:abstractNumId w:val="1"/>
  </w:num>
  <w:num w:numId="3" w16cid:durableId="178765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F9"/>
    <w:rsid w:val="000139FC"/>
    <w:rsid w:val="00025A78"/>
    <w:rsid w:val="000E7CFD"/>
    <w:rsid w:val="00123A85"/>
    <w:rsid w:val="0017419D"/>
    <w:rsid w:val="00212C8C"/>
    <w:rsid w:val="00241887"/>
    <w:rsid w:val="0025625E"/>
    <w:rsid w:val="00260968"/>
    <w:rsid w:val="002822B2"/>
    <w:rsid w:val="002C6862"/>
    <w:rsid w:val="002E77BA"/>
    <w:rsid w:val="0030719B"/>
    <w:rsid w:val="003526CD"/>
    <w:rsid w:val="003E21C1"/>
    <w:rsid w:val="004302F5"/>
    <w:rsid w:val="004471A8"/>
    <w:rsid w:val="0045501F"/>
    <w:rsid w:val="004A6417"/>
    <w:rsid w:val="004B1613"/>
    <w:rsid w:val="004D5669"/>
    <w:rsid w:val="005631A8"/>
    <w:rsid w:val="005865D8"/>
    <w:rsid w:val="00593438"/>
    <w:rsid w:val="005E6FF9"/>
    <w:rsid w:val="00611362"/>
    <w:rsid w:val="006A13F6"/>
    <w:rsid w:val="006B0736"/>
    <w:rsid w:val="0071268A"/>
    <w:rsid w:val="00740B23"/>
    <w:rsid w:val="00803ED8"/>
    <w:rsid w:val="008C2878"/>
    <w:rsid w:val="00902101"/>
    <w:rsid w:val="00905703"/>
    <w:rsid w:val="009D2739"/>
    <w:rsid w:val="00A348F3"/>
    <w:rsid w:val="00AB6660"/>
    <w:rsid w:val="00B14D7A"/>
    <w:rsid w:val="00B91527"/>
    <w:rsid w:val="00BE34DC"/>
    <w:rsid w:val="00C03C78"/>
    <w:rsid w:val="00CB3C0D"/>
    <w:rsid w:val="00D0273B"/>
    <w:rsid w:val="00DA6CE0"/>
    <w:rsid w:val="00E007C3"/>
    <w:rsid w:val="00E20EA5"/>
    <w:rsid w:val="00F25F23"/>
    <w:rsid w:val="00F6257F"/>
    <w:rsid w:val="00FC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ACC78F"/>
  <w15:chartTrackingRefBased/>
  <w15:docId w15:val="{FCB4E03E-7E5E-41C1-9182-C67AFC1C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1613"/>
    <w:rPr>
      <w:rFonts w:ascii="Calibri" w:eastAsia="Calibri" w:hAnsi="Calibri" w:cs="Calibri"/>
      <w:color w:val="000000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E6F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E6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E6F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E6F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E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E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E6F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E6F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E6F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E6FF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E6FF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E6FF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6FF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6FF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6F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E6F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E6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E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E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E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E6FF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E6FF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E6FF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E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E6FF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E6FF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4B1613"/>
    <w:pPr>
      <w:spacing w:after="0" w:line="240" w:lineRule="auto"/>
    </w:pPr>
    <w:rPr>
      <w:rFonts w:eastAsiaTheme="minorEastAsia"/>
      <w:kern w:val="0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2E7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E77BA"/>
    <w:rPr>
      <w:rFonts w:ascii="Calibri" w:eastAsia="Calibri" w:hAnsi="Calibri" w:cs="Calibri"/>
      <w:color w:val="000000"/>
      <w:kern w:val="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E7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E77BA"/>
    <w:rPr>
      <w:rFonts w:ascii="Calibri" w:eastAsia="Calibri" w:hAnsi="Calibri" w:cs="Calibri"/>
      <w:color w:val="000000"/>
      <w:kern w:val="0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2609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568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Kuijpers</dc:creator>
  <cp:keywords/>
  <dc:description/>
  <cp:lastModifiedBy>ilse Kuijpers</cp:lastModifiedBy>
  <cp:revision>53</cp:revision>
  <dcterms:created xsi:type="dcterms:W3CDTF">2025-02-24T10:21:00Z</dcterms:created>
  <dcterms:modified xsi:type="dcterms:W3CDTF">2025-02-24T14:07:00Z</dcterms:modified>
</cp:coreProperties>
</file>