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63C8" w14:textId="77777777" w:rsidR="00EA75B5" w:rsidRDefault="00EA75B5" w:rsidP="00EA75B5">
      <w:pPr>
        <w:rPr>
          <w:rFonts w:ascii="Cambria" w:eastAsia="Cambria" w:hAnsi="Cambria" w:cs="Cambria"/>
          <w:sz w:val="24"/>
        </w:rPr>
      </w:pPr>
      <w:r>
        <w:rPr>
          <w:b/>
          <w:color w:val="338B04"/>
          <w:sz w:val="32"/>
          <w:u w:val="single" w:color="338B04"/>
        </w:rPr>
        <w:t>Tarieven</w:t>
      </w:r>
      <w:r>
        <w:rPr>
          <w:b/>
          <w:color w:val="338B04"/>
          <w:sz w:val="32"/>
          <w:u w:val="single" w:color="338B04"/>
        </w:rPr>
        <w:tab/>
        <w:t xml:space="preserve">   groepsaccommodatie 2025</w:t>
      </w:r>
      <w:r>
        <w:rPr>
          <w:rFonts w:ascii="Cambria" w:eastAsia="Cambria" w:hAnsi="Cambria" w:cs="Cambria"/>
          <w:sz w:val="24"/>
        </w:rPr>
        <w:t xml:space="preserve"> :</w:t>
      </w:r>
    </w:p>
    <w:p w14:paraId="0E57B771" w14:textId="77777777" w:rsidR="00EA75B5" w:rsidRPr="00ED35DF" w:rsidRDefault="00EA75B5" w:rsidP="00EA75B5"/>
    <w:p w14:paraId="56251DFA" w14:textId="2EAF72C3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2 januari 202</w:t>
      </w:r>
      <w:r w:rsidR="001E4634">
        <w:rPr>
          <w:sz w:val="28"/>
          <w:szCs w:val="28"/>
        </w:rPr>
        <w:t>5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23 maart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*   </w:t>
      </w:r>
    </w:p>
    <w:tbl>
      <w:tblPr>
        <w:tblStyle w:val="TableGrid"/>
        <w:tblW w:w="7596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1627"/>
        <w:gridCol w:w="2213"/>
        <w:gridCol w:w="2213"/>
      </w:tblGrid>
      <w:tr w:rsidR="00EA75B5" w:rsidRPr="00ED35DF" w14:paraId="6A8F006C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4F0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E237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2874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C721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</w:tr>
      <w:tr w:rsidR="00EA75B5" w:rsidRPr="00ED35DF" w14:paraId="547E9A33" w14:textId="77777777" w:rsidTr="00CF1546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1B5C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5006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1B68A11E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 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B273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613FA23E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614014C4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80C9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527DB60B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880C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EEF4" w14:textId="753B077C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E220" w14:textId="01877302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950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DD83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3C1D68CE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9A77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923B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DAD1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67A8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158AEE61" w14:textId="77777777" w:rsidTr="00CF1546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7955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771D8B31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C46C" w14:textId="7CAE6A6D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332E" w14:textId="061BE76D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64A5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</w:tbl>
    <w:p w14:paraId="0DE7AA07" w14:textId="77777777" w:rsidR="00EA75B5" w:rsidRDefault="00EA75B5" w:rsidP="00EA75B5"/>
    <w:p w14:paraId="0B727728" w14:textId="77777777" w:rsidR="00EA75B5" w:rsidRPr="0069746D" w:rsidRDefault="00EA75B5" w:rsidP="00EA75B5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25: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4151FE3E" w14:textId="77777777" w:rsidR="00EA75B5" w:rsidRPr="00FF3832" w:rsidRDefault="00EA75B5" w:rsidP="00EA75B5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019359A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2,-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>.,</w:t>
      </w:r>
      <w:r>
        <w:rPr>
          <w:rFonts w:ascii="Cambria" w:eastAsia="Cambria" w:hAnsi="Cambria" w:cs="Cambria"/>
          <w:sz w:val="24"/>
          <w:szCs w:val="24"/>
        </w:rPr>
        <w:t>( onder voorbehoud verhoging door gemeente)</w:t>
      </w:r>
      <w:r w:rsidRPr="00FF3832">
        <w:rPr>
          <w:rFonts w:ascii="Cambria" w:eastAsia="Cambria" w:hAnsi="Cambria" w:cs="Cambria"/>
          <w:sz w:val="24"/>
          <w:szCs w:val="24"/>
        </w:rPr>
        <w:t xml:space="preserve">  </w:t>
      </w:r>
    </w:p>
    <w:p w14:paraId="0CE3404D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05267B4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305425B4" w14:textId="77777777" w:rsidR="00EA75B5" w:rsidRPr="00FF3832" w:rsidRDefault="00EA75B5" w:rsidP="00EA75B5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 </w:t>
      </w:r>
    </w:p>
    <w:p w14:paraId="2737307D" w14:textId="2C6DD524" w:rsidR="00EA75B5" w:rsidRPr="008C72F4" w:rsidRDefault="00EA75B5" w:rsidP="00EA75B5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2"/>
          <w:u w:val="single" w:color="338B04"/>
        </w:rPr>
      </w:pPr>
      <w:r w:rsidRPr="00473473">
        <w:rPr>
          <w:rFonts w:ascii="Cambria" w:eastAsia="Cambria" w:hAnsi="Cambria" w:cs="Cambria"/>
          <w:sz w:val="24"/>
          <w:szCs w:val="24"/>
        </w:rPr>
        <w:t xml:space="preserve">Bedlinnenpakket te huur à € </w:t>
      </w:r>
      <w:r>
        <w:rPr>
          <w:rFonts w:ascii="Cambria" w:eastAsia="Cambria" w:hAnsi="Cambria" w:cs="Cambria"/>
          <w:sz w:val="24"/>
          <w:szCs w:val="24"/>
        </w:rPr>
        <w:t>8</w:t>
      </w:r>
      <w:r w:rsidRPr="00473473">
        <w:rPr>
          <w:rFonts w:ascii="Cambria" w:eastAsia="Cambria" w:hAnsi="Cambria" w:cs="Cambria"/>
          <w:sz w:val="24"/>
          <w:szCs w:val="24"/>
        </w:rPr>
        <w:t>,</w:t>
      </w:r>
      <w:r w:rsidR="001E4634">
        <w:rPr>
          <w:rFonts w:ascii="Cambria" w:eastAsia="Cambria" w:hAnsi="Cambria" w:cs="Cambria"/>
          <w:sz w:val="24"/>
          <w:szCs w:val="24"/>
        </w:rPr>
        <w:t>50</w:t>
      </w:r>
      <w:r w:rsidRPr="00473473">
        <w:rPr>
          <w:rFonts w:ascii="Cambria" w:eastAsia="Cambria" w:hAnsi="Cambria" w:cs="Cambria"/>
          <w:sz w:val="24"/>
          <w:szCs w:val="24"/>
        </w:rPr>
        <w:t>.Aub 10 dagen voor aankomst reserveren,</w:t>
      </w:r>
    </w:p>
    <w:p w14:paraId="0B4BEF30" w14:textId="77777777" w:rsidR="00EA75B5" w:rsidRDefault="00EA75B5" w:rsidP="00EA75B5"/>
    <w:p w14:paraId="7B23B001" w14:textId="77777777" w:rsidR="00EA75B5" w:rsidRPr="00884771" w:rsidRDefault="00EA75B5" w:rsidP="00EA75B5"/>
    <w:p w14:paraId="23241B53" w14:textId="77777777" w:rsidR="00EA75B5" w:rsidRPr="00605538" w:rsidRDefault="00EA75B5" w:rsidP="00EA75B5">
      <w:pPr>
        <w:pStyle w:val="Kop1"/>
        <w:ind w:right="514"/>
      </w:pPr>
      <w:r>
        <w:t>Hoogseizoen  28 maart  2025  t/m 6 juli 2025*</w:t>
      </w:r>
      <w:r>
        <w:tab/>
        <w:t xml:space="preserve"> </w:t>
      </w:r>
    </w:p>
    <w:tbl>
      <w:tblPr>
        <w:tblStyle w:val="TableGrid"/>
        <w:tblW w:w="5657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</w:tblGrid>
      <w:tr w:rsidR="00EA75B5" w14:paraId="7256F64F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1240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25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E596" w14:textId="77777777" w:rsidR="00EA75B5" w:rsidRPr="00AD2B8A" w:rsidRDefault="00EA75B5" w:rsidP="00CF1546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7825" w14:textId="77777777" w:rsidR="00EA75B5" w:rsidRPr="00AD2B8A" w:rsidRDefault="00EA75B5" w:rsidP="00CF1546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1370743" w14:textId="77777777" w:rsidTr="00CF1546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30DC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1AA6" w14:textId="77777777" w:rsidR="00EA75B5" w:rsidRPr="00AD2B8A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77622B04" w14:textId="77777777" w:rsidR="00EA75B5" w:rsidRPr="00AD2B8A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3B0E" w14:textId="77777777" w:rsidR="00EA75B5" w:rsidRPr="00AD2B8A" w:rsidRDefault="00EA75B5" w:rsidP="00CF1546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3EFB52A4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A9E2D27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98808E2" w14:textId="77777777" w:rsidTr="00CF1546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63DE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lastRenderedPageBreak/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FCE9" w14:textId="1D067CA1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950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5880" w14:textId="087EFBE5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2.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100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227F7EF1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C89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33B7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C6B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264BB2B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B4A0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775F262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AF2F" w14:textId="0EAE8B1E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60,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66D4" w14:textId="19B4FBEA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6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4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0FA6BAE2" w14:textId="77777777" w:rsidTr="00CF1546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2687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Pasen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F4F1" w14:textId="5B7815D4" w:rsidR="00EA75B5" w:rsidRDefault="00EA75B5" w:rsidP="00CF1546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2.375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  <w:p w14:paraId="2BA08A9C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39F8" w14:textId="3E21E069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€ 7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3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EA75B5" w14:paraId="065979D6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3723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Hemelvaart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</w:r>
            <w:r w:rsidRPr="00656D04">
              <w:rPr>
                <w:rFonts w:ascii="Cambria" w:eastAsia="Cambria" w:hAnsi="Cambria" w:cs="Cambria"/>
                <w:bCs/>
              </w:rPr>
              <w:t>3 nachten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F4B0" w14:textId="042EF461" w:rsidR="00EA75B5" w:rsidRDefault="00EA75B5" w:rsidP="00CF1546">
            <w:pPr>
              <w:ind w:right="45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375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5BA6B58A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526A" w14:textId="7FCB2912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€ 7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3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EA75B5" w14:paraId="63B38708" w14:textId="77777777" w:rsidTr="00CF1546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CB9A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Pinksteren</w:t>
            </w:r>
          </w:p>
          <w:p w14:paraId="73C6AA02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117A" w14:textId="03CB2FE3" w:rsidR="00EA75B5" w:rsidRDefault="00EA75B5" w:rsidP="00CF1546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375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512C4DCF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Meerprijs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EBE5" w14:textId="7865E785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pers.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p.p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.€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3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,-  </w:t>
            </w:r>
          </w:p>
        </w:tc>
      </w:tr>
    </w:tbl>
    <w:p w14:paraId="79502BBF" w14:textId="77777777" w:rsidR="00EA75B5" w:rsidRDefault="00EA75B5" w:rsidP="00EA75B5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13AB4988" w14:textId="77777777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11 juli 2025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17 augustus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9130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4"/>
        <w:gridCol w:w="1627"/>
        <w:gridCol w:w="1873"/>
        <w:gridCol w:w="1873"/>
        <w:gridCol w:w="2213"/>
      </w:tblGrid>
      <w:tr w:rsidR="00EA75B5" w14:paraId="0D1B6E32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A5B9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7057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940A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4D0E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CAA9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1C8FA752" w14:textId="77777777" w:rsidTr="00CF1546">
        <w:trPr>
          <w:trHeight w:val="1704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1B80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E534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4F9BBE5A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60F5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5DD0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C0FE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5A658E3D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050E9C52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EA75B5" w14:paraId="4F9D2BBE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AABD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E61C" w14:textId="237F4C0C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84A7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FB9F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CD77" w14:textId="7D99A6BD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950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5B0D5992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E5DF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91A6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6DE4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7C79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1416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605B7ADC" w14:textId="77777777" w:rsidTr="00CF1546">
        <w:trPr>
          <w:trHeight w:val="576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1E1E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5FBA23D6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B8C4" w14:textId="29A39581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D985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A481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A388" w14:textId="445A8B7F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30853DB0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029C54C5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6BDD11BA" w14:textId="77777777" w:rsidR="001E4634" w:rsidRDefault="001E4634" w:rsidP="00EA75B5">
      <w:pPr>
        <w:pStyle w:val="Kop1"/>
        <w:ind w:right="514"/>
      </w:pPr>
    </w:p>
    <w:p w14:paraId="426CB626" w14:textId="60A66E29" w:rsidR="00EA75B5" w:rsidRPr="00605538" w:rsidRDefault="00EA75B5" w:rsidP="00EA75B5">
      <w:pPr>
        <w:pStyle w:val="Kop1"/>
        <w:ind w:right="514"/>
      </w:pPr>
      <w:r>
        <w:t>Hoogseizoen   22 augustus  2025  t/m 26 oktober 2025*</w:t>
      </w:r>
      <w:r>
        <w:tab/>
        <w:t xml:space="preserve"> </w:t>
      </w:r>
    </w:p>
    <w:tbl>
      <w:tblPr>
        <w:tblStyle w:val="TableGrid"/>
        <w:tblW w:w="7865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  <w:gridCol w:w="2208"/>
      </w:tblGrid>
      <w:tr w:rsidR="00EA75B5" w14:paraId="6F192F0B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AC9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25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2292" w14:textId="77777777" w:rsidR="00EA75B5" w:rsidRPr="00AD2B8A" w:rsidRDefault="00EA75B5" w:rsidP="00CF1546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2A75" w14:textId="77777777" w:rsidR="00EA75B5" w:rsidRPr="00AD2B8A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82B" w14:textId="77777777" w:rsidR="00EA75B5" w:rsidRPr="00AD2B8A" w:rsidRDefault="00EA75B5" w:rsidP="00CF1546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464F3EA1" w14:textId="77777777" w:rsidTr="00CF1546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A664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2BA8" w14:textId="77777777" w:rsidR="00EA75B5" w:rsidRPr="00AD2B8A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5A41CA5C" w14:textId="77777777" w:rsidR="00EA75B5" w:rsidRPr="00AD2B8A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0EDA" w14:textId="77777777" w:rsidR="00EA75B5" w:rsidRPr="00AD2B8A" w:rsidRDefault="00EA75B5" w:rsidP="00CF1546">
            <w:pPr>
              <w:ind w:left="6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9C76" w14:textId="77777777" w:rsidR="00EA75B5" w:rsidRPr="00AD2B8A" w:rsidRDefault="00EA75B5" w:rsidP="00CF1546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3092177C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6F9BC7DC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7874A27B" w14:textId="77777777" w:rsidTr="00CF1546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7C2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EF6D" w14:textId="1525A4F9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950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28F4" w14:textId="77777777" w:rsidR="00EA75B5" w:rsidRPr="00AD2B8A" w:rsidRDefault="00EA75B5" w:rsidP="00CF1546">
            <w:pPr>
              <w:ind w:right="47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D1F6" w14:textId="552F7D36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2.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100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1D11336E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39E7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1814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83D7" w14:textId="77777777" w:rsidR="00EA75B5" w:rsidRPr="00AD2B8A" w:rsidRDefault="00EA75B5" w:rsidP="00CF1546">
            <w:pPr>
              <w:ind w:right="46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C15F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5D10EC30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B53D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5BABBA6D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C8F" w14:textId="5EEC5BE9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488B" w14:textId="77777777" w:rsidR="00EA75B5" w:rsidRPr="00AD2B8A" w:rsidRDefault="00EA75B5" w:rsidP="00CF1546">
            <w:pPr>
              <w:ind w:right="47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DA3B" w14:textId="45312839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6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4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6D41D6DC" w14:textId="77777777" w:rsidR="00EA75B5" w:rsidRDefault="00EA75B5" w:rsidP="00EA75B5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11DCA591" w14:textId="77777777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31 oktober 2025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21 december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4753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2053"/>
        <w:gridCol w:w="1627"/>
        <w:gridCol w:w="2213"/>
      </w:tblGrid>
      <w:tr w:rsidR="00EA75B5" w14:paraId="248A92AF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7807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81E8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6132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D25739C" w14:textId="77777777" w:rsidTr="00CF1546">
        <w:trPr>
          <w:trHeight w:val="1704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FD0B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750D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46E0367C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06D2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16ED5C9D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B06C0F6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EA75B5" w14:paraId="59D89241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0422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6BBC" w14:textId="1FB5943F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EDE6" w14:textId="5B5F7292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950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4D7DAEAA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B1A3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94E1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4D55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042F12B6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821A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1A661130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2DEF" w14:textId="652E931E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6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1F50" w14:textId="548C1BEA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75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  <w:tr w:rsidR="00EA75B5" w14:paraId="5A43A1DD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9102" w14:textId="77777777" w:rsidR="00EA75B5" w:rsidRPr="00ED35DF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Kerstperiode op aanvraag.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B8BD" w14:textId="77777777" w:rsidR="00EA75B5" w:rsidRPr="00ED35DF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21A6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14:paraId="2081A2E2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7CD7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32"/>
                <w:szCs w:val="32"/>
              </w:rPr>
              <w:lastRenderedPageBreak/>
              <w:t>Oud&amp;nieuw</w:t>
            </w:r>
            <w:proofErr w:type="spellEnd"/>
          </w:p>
          <w:p w14:paraId="3AB330FA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2025-2026</w:t>
            </w:r>
          </w:p>
          <w:p w14:paraId="076ABDD1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 nachten</w:t>
            </w:r>
          </w:p>
          <w:p w14:paraId="2500A9FC" w14:textId="77777777" w:rsidR="00EA75B5" w:rsidRPr="00D30B7A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Vrij.31 dec - 2 januari 2026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DEB9" w14:textId="77777777" w:rsidR="00EA75B5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t/m 30 pers.</w:t>
            </w:r>
          </w:p>
          <w:p w14:paraId="1BBE1F33" w14:textId="0C483619" w:rsidR="00EA75B5" w:rsidRPr="00ED35DF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€ 2.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425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9FA6" w14:textId="77777777" w:rsidR="00EA75B5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 pp</w:t>
            </w:r>
          </w:p>
          <w:p w14:paraId="3D5C7F04" w14:textId="1D92A6E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 w:rsidR="001E4634">
              <w:rPr>
                <w:rFonts w:ascii="Cambria" w:eastAsia="Cambria" w:hAnsi="Cambria" w:cs="Cambria"/>
                <w:sz w:val="32"/>
                <w:szCs w:val="32"/>
              </w:rPr>
              <w:t>7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5,-</w:t>
            </w:r>
          </w:p>
        </w:tc>
      </w:tr>
    </w:tbl>
    <w:p w14:paraId="28527731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7EB36A63" w14:textId="77777777" w:rsidR="00EA75B5" w:rsidRPr="0069746D" w:rsidRDefault="00EA75B5" w:rsidP="00EA75B5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25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44056521" w14:textId="77777777" w:rsidR="00EA75B5" w:rsidRPr="00FF3832" w:rsidRDefault="00EA75B5" w:rsidP="00EA75B5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1E0584EC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2,-</w:t>
      </w:r>
      <w:r w:rsidRPr="00FF3832"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(ovv mogelijke prijsverhoging door gemeente)</w:t>
      </w:r>
    </w:p>
    <w:p w14:paraId="54C914B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412CBF85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6CBC21A3" w14:textId="77777777" w:rsidR="00EA75B5" w:rsidRPr="00C614CD" w:rsidRDefault="00EA75B5" w:rsidP="00EA75B5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</w:t>
      </w:r>
    </w:p>
    <w:p w14:paraId="7B80E8FC" w14:textId="08635FA2" w:rsidR="00484DB7" w:rsidRDefault="00EA75B5" w:rsidP="00EA75B5">
      <w:r w:rsidRPr="00C10F38">
        <w:rPr>
          <w:rFonts w:ascii="Cambria" w:eastAsia="Cambria" w:hAnsi="Cambria" w:cs="Cambria"/>
          <w:sz w:val="24"/>
          <w:szCs w:val="24"/>
        </w:rPr>
        <w:t>Bedlinnenpakket te huur à € 8,-.Au</w:t>
      </w:r>
    </w:p>
    <w:sectPr w:rsidR="0048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0438D"/>
    <w:multiLevelType w:val="hybridMultilevel"/>
    <w:tmpl w:val="A5763A72"/>
    <w:lvl w:ilvl="0" w:tplc="08A4EDA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72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2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4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3F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8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B5"/>
    <w:rsid w:val="001E4634"/>
    <w:rsid w:val="00484DB7"/>
    <w:rsid w:val="00A83C99"/>
    <w:rsid w:val="00AB24B1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6034"/>
  <w15:chartTrackingRefBased/>
  <w15:docId w15:val="{B42ABA1E-6FE8-4EE6-9BA7-2E15100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5B5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7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7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7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7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7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7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7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7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7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7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7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7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7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7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7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75B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A75B5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415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Kuijpers</dc:creator>
  <cp:keywords/>
  <dc:description/>
  <cp:lastModifiedBy>ilse Kuijpers</cp:lastModifiedBy>
  <cp:revision>2</cp:revision>
  <dcterms:created xsi:type="dcterms:W3CDTF">2024-09-23T14:23:00Z</dcterms:created>
  <dcterms:modified xsi:type="dcterms:W3CDTF">2024-09-23T14:23:00Z</dcterms:modified>
</cp:coreProperties>
</file>